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D1234" w14:textId="6356F8A1" w:rsidR="0001384F" w:rsidRPr="003612EB" w:rsidRDefault="0053567A" w:rsidP="0053567A">
      <w:pPr>
        <w:spacing w:after="0"/>
        <w:rPr>
          <w:u w:val="single"/>
        </w:rPr>
      </w:pPr>
      <w:r w:rsidRPr="003612EB">
        <w:rPr>
          <w:u w:val="single"/>
        </w:rPr>
        <w:t>Tutorial using the new Minid and BDBag systems with PeptideAtlas and the Trans-Proteomic Pipeline</w:t>
      </w:r>
    </w:p>
    <w:p w14:paraId="7E1B93BE" w14:textId="77777777" w:rsidR="001C216D" w:rsidRDefault="001C216D" w:rsidP="0053567A">
      <w:pPr>
        <w:spacing w:after="0"/>
      </w:pPr>
    </w:p>
    <w:p w14:paraId="15C7938E" w14:textId="61E8A3D9" w:rsidR="0053567A" w:rsidRPr="003612EB" w:rsidRDefault="0053567A" w:rsidP="0053567A">
      <w:pPr>
        <w:spacing w:after="0"/>
        <w:rPr>
          <w:i/>
        </w:rPr>
      </w:pPr>
      <w:r w:rsidRPr="003612EB">
        <w:rPr>
          <w:i/>
        </w:rPr>
        <w:t>Updated: 2017-</w:t>
      </w:r>
      <w:r w:rsidR="003B310E" w:rsidRPr="003612EB">
        <w:rPr>
          <w:i/>
        </w:rPr>
        <w:t>10</w:t>
      </w:r>
      <w:r w:rsidRPr="003612EB">
        <w:rPr>
          <w:i/>
        </w:rPr>
        <w:t>-</w:t>
      </w:r>
      <w:r w:rsidR="00D65E98" w:rsidRPr="003612EB">
        <w:rPr>
          <w:i/>
        </w:rPr>
        <w:t>31</w:t>
      </w:r>
      <w:r w:rsidRPr="003612EB">
        <w:rPr>
          <w:i/>
        </w:rPr>
        <w:t xml:space="preserve"> </w:t>
      </w:r>
      <w:r w:rsidR="00915853" w:rsidRPr="003612EB">
        <w:rPr>
          <w:i/>
        </w:rPr>
        <w:t>-</w:t>
      </w:r>
      <w:r w:rsidRPr="003612EB">
        <w:rPr>
          <w:i/>
        </w:rPr>
        <w:t xml:space="preserve"> Eric Deutsch</w:t>
      </w:r>
    </w:p>
    <w:p w14:paraId="1C39AECF" w14:textId="1A8D15DA" w:rsidR="00BE5E9B" w:rsidRDefault="002213BD" w:rsidP="0053567A">
      <w:pPr>
        <w:spacing w:after="0"/>
      </w:pPr>
      <w:r w:rsidRPr="003612EB">
        <w:rPr>
          <w:i/>
        </w:rPr>
        <w:t xml:space="preserve">If you have questions or suggestions with this tutorial, please contact </w:t>
      </w:r>
      <w:hyperlink r:id="rId6" w:history="1">
        <w:r w:rsidRPr="003612EB">
          <w:rPr>
            <w:rStyle w:val="Hyperlink"/>
            <w:i/>
          </w:rPr>
          <w:t>edeutsch@systemsbiology.org</w:t>
        </w:r>
      </w:hyperlink>
    </w:p>
    <w:p w14:paraId="02FFE4BA" w14:textId="77777777" w:rsidR="001C216D" w:rsidRPr="003612EB" w:rsidRDefault="001C216D" w:rsidP="0053567A">
      <w:pPr>
        <w:spacing w:after="0"/>
      </w:pPr>
    </w:p>
    <w:p w14:paraId="2DF65B0F" w14:textId="085139CC" w:rsidR="001C216D" w:rsidRPr="003612EB" w:rsidRDefault="00915853" w:rsidP="0053567A">
      <w:pPr>
        <w:spacing w:after="0"/>
        <w:rPr>
          <w:b/>
          <w:sz w:val="24"/>
        </w:rPr>
      </w:pPr>
      <w:r w:rsidRPr="003612EB">
        <w:rPr>
          <w:b/>
          <w:sz w:val="24"/>
        </w:rPr>
        <w:t xml:space="preserve">0) </w:t>
      </w:r>
      <w:proofErr w:type="gramStart"/>
      <w:r w:rsidR="001C216D" w:rsidRPr="003612EB">
        <w:rPr>
          <w:b/>
          <w:sz w:val="24"/>
        </w:rPr>
        <w:t>Before</w:t>
      </w:r>
      <w:proofErr w:type="gramEnd"/>
      <w:r w:rsidR="001C216D" w:rsidRPr="003612EB">
        <w:rPr>
          <w:b/>
          <w:sz w:val="24"/>
        </w:rPr>
        <w:t xml:space="preserve"> you begin</w:t>
      </w:r>
    </w:p>
    <w:p w14:paraId="155A868E" w14:textId="168B4E61" w:rsidR="00BE5E9B" w:rsidRDefault="00915853" w:rsidP="001A2D80">
      <w:pPr>
        <w:spacing w:after="0"/>
        <w:rPr>
          <w:b/>
        </w:rPr>
      </w:pPr>
      <w:r>
        <w:t xml:space="preserve">This tutorial assumes that you already have </w:t>
      </w:r>
      <w:r w:rsidR="00A14168" w:rsidRPr="003612EB">
        <w:rPr>
          <w:i/>
        </w:rPr>
        <w:t>Trans-Proteomic Pipeline</w:t>
      </w:r>
      <w:r w:rsidR="00A14168">
        <w:t xml:space="preserve"> (</w:t>
      </w:r>
      <w:r>
        <w:t>TPP</w:t>
      </w:r>
      <w:r w:rsidR="00A14168">
        <w:t>)</w:t>
      </w:r>
      <w:r>
        <w:t xml:space="preserve"> 5.</w:t>
      </w:r>
      <w:r w:rsidR="003B310E">
        <w:t>1</w:t>
      </w:r>
      <w:r>
        <w:t>.0 or later installed on your Microsoft Windows system</w:t>
      </w:r>
      <w:r w:rsidR="00485835">
        <w:t xml:space="preserve"> (tested with Windows 7 Pro 64-bit)</w:t>
      </w:r>
      <w:r>
        <w:t xml:space="preserve">. If that is not the case, </w:t>
      </w:r>
      <w:r w:rsidR="00D05CB9">
        <w:t>install</w:t>
      </w:r>
      <w:r>
        <w:t xml:space="preserve"> that first</w:t>
      </w:r>
      <w:r w:rsidR="00082066">
        <w:t xml:space="preserve"> by downloading and following the instructions at </w:t>
      </w:r>
      <w:hyperlink r:id="rId7" w:history="1">
        <w:r w:rsidR="00082066" w:rsidRPr="00CC092D">
          <w:rPr>
            <w:rStyle w:val="Hyperlink"/>
          </w:rPr>
          <w:t>http://tools.proteomecenter.org/wiki/index.php?title=TPP:5.1_Installation</w:t>
        </w:r>
      </w:hyperlink>
      <w:r>
        <w:t>. If you have a different kind of operating system, this</w:t>
      </w:r>
      <w:r w:rsidR="00082066">
        <w:t xml:space="preserve"> tutorial</w:t>
      </w:r>
      <w:r>
        <w:t xml:space="preserve"> should all still work, but the details of the installation will be somewhat different.</w:t>
      </w:r>
    </w:p>
    <w:p w14:paraId="14FF0096" w14:textId="590E7BC1" w:rsidR="001A2D80" w:rsidRPr="000B2B3B" w:rsidRDefault="001A2D80" w:rsidP="001A2D80">
      <w:pPr>
        <w:spacing w:after="0"/>
        <w:rPr>
          <w:b/>
        </w:rPr>
      </w:pPr>
      <w:r>
        <w:rPr>
          <w:b/>
        </w:rPr>
        <w:t>Make sure</w:t>
      </w:r>
      <w:r w:rsidR="003E3228">
        <w:rPr>
          <w:b/>
        </w:rPr>
        <w:t xml:space="preserve"> that you are connected to the I</w:t>
      </w:r>
      <w:r>
        <w:rPr>
          <w:b/>
        </w:rPr>
        <w:t>nternet for this tutorial!</w:t>
      </w:r>
    </w:p>
    <w:p w14:paraId="0B1A91DD" w14:textId="77777777" w:rsidR="00BE5E9B" w:rsidRDefault="00BE5E9B" w:rsidP="0053567A">
      <w:pPr>
        <w:spacing w:after="0"/>
      </w:pPr>
    </w:p>
    <w:p w14:paraId="247ABAC1" w14:textId="1E1B4771" w:rsidR="00082066" w:rsidRPr="003612EB" w:rsidRDefault="00082066" w:rsidP="00082066">
      <w:pPr>
        <w:spacing w:after="0"/>
        <w:rPr>
          <w:b/>
          <w:sz w:val="24"/>
        </w:rPr>
      </w:pPr>
      <w:r w:rsidRPr="003612EB">
        <w:rPr>
          <w:b/>
          <w:sz w:val="24"/>
        </w:rPr>
        <w:t xml:space="preserve">1) Test the </w:t>
      </w:r>
      <w:proofErr w:type="spellStart"/>
      <w:r w:rsidRPr="003612EB">
        <w:rPr>
          <w:b/>
          <w:sz w:val="24"/>
        </w:rPr>
        <w:t>FetchDataset</w:t>
      </w:r>
      <w:proofErr w:type="spellEnd"/>
      <w:r w:rsidRPr="003612EB">
        <w:rPr>
          <w:b/>
          <w:sz w:val="24"/>
        </w:rPr>
        <w:t xml:space="preserve"> system and check dependencies</w:t>
      </w:r>
    </w:p>
    <w:p w14:paraId="135B551C" w14:textId="794A9A81" w:rsidR="00082066" w:rsidRDefault="00082066" w:rsidP="003612EB">
      <w:pPr>
        <w:pStyle w:val="ListParagraph"/>
        <w:numPr>
          <w:ilvl w:val="0"/>
          <w:numId w:val="4"/>
        </w:numPr>
        <w:spacing w:after="0"/>
      </w:pPr>
      <w:r>
        <w:t xml:space="preserve">Open the </w:t>
      </w:r>
      <w:r w:rsidRPr="003612EB">
        <w:rPr>
          <w:i/>
        </w:rPr>
        <w:t>Petunia</w:t>
      </w:r>
      <w:r w:rsidR="00A14168">
        <w:t xml:space="preserve"> TPP Graphical User I</w:t>
      </w:r>
      <w:r>
        <w:t xml:space="preserve">nterface </w:t>
      </w:r>
      <w:r w:rsidR="00A14168">
        <w:t xml:space="preserve">(TPP GUI) </w:t>
      </w:r>
      <w:r>
        <w:t>and login</w:t>
      </w:r>
    </w:p>
    <w:p w14:paraId="31DCC23A" w14:textId="3E163AB4" w:rsidR="00082066" w:rsidRDefault="00082066" w:rsidP="003612EB">
      <w:pPr>
        <w:pStyle w:val="ListParagraph"/>
        <w:numPr>
          <w:ilvl w:val="0"/>
          <w:numId w:val="4"/>
        </w:numPr>
        <w:spacing w:after="0"/>
      </w:pPr>
      <w:r>
        <w:t xml:space="preserve">Under </w:t>
      </w:r>
      <w:r w:rsidR="00A14168">
        <w:t xml:space="preserve">the </w:t>
      </w:r>
      <w:r>
        <w:t>[</w:t>
      </w:r>
      <w:r w:rsidRPr="003612EB">
        <w:rPr>
          <w:b/>
        </w:rPr>
        <w:t>TPP Tools</w:t>
      </w:r>
      <w:r>
        <w:t xml:space="preserve">] menu, </w:t>
      </w:r>
      <w:r w:rsidR="00A14168">
        <w:t>click</w:t>
      </w:r>
      <w:r>
        <w:t xml:space="preserve"> [</w:t>
      </w:r>
      <w:r w:rsidRPr="003612EB">
        <w:rPr>
          <w:b/>
        </w:rPr>
        <w:t>Fetch Datasets</w:t>
      </w:r>
      <w:r>
        <w:t>] near the bottom of the [</w:t>
      </w:r>
      <w:r w:rsidRPr="003612EB">
        <w:rPr>
          <w:b/>
        </w:rPr>
        <w:t>Utilities</w:t>
      </w:r>
      <w:r>
        <w:t>] column</w:t>
      </w:r>
    </w:p>
    <w:p w14:paraId="7D14079A" w14:textId="75D6DE2F" w:rsidR="00082066" w:rsidRDefault="00082066" w:rsidP="003612EB">
      <w:pPr>
        <w:pStyle w:val="ListParagraph"/>
        <w:numPr>
          <w:ilvl w:val="0"/>
          <w:numId w:val="4"/>
        </w:numPr>
        <w:spacing w:after="0"/>
      </w:pPr>
      <w:r>
        <w:t xml:space="preserve">Click on </w:t>
      </w:r>
      <w:r w:rsidRPr="003612EB">
        <w:rPr>
          <w:b/>
          <w:color w:val="0070C0"/>
        </w:rPr>
        <w:t>[Show version information and available features]</w:t>
      </w:r>
    </w:p>
    <w:p w14:paraId="0474ABAA" w14:textId="4F16A643" w:rsidR="00082066" w:rsidRDefault="00082066" w:rsidP="003612EB">
      <w:pPr>
        <w:pStyle w:val="ListParagraph"/>
        <w:numPr>
          <w:ilvl w:val="0"/>
          <w:numId w:val="4"/>
        </w:numPr>
        <w:spacing w:after="0"/>
      </w:pPr>
      <w:r>
        <w:t xml:space="preserve">Check to see if </w:t>
      </w:r>
      <w:r w:rsidRPr="003612EB">
        <w:rPr>
          <w:i/>
        </w:rPr>
        <w:t>Python</w:t>
      </w:r>
      <w:r>
        <w:t xml:space="preserve">, </w:t>
      </w:r>
      <w:proofErr w:type="spellStart"/>
      <w:r w:rsidRPr="003612EB">
        <w:rPr>
          <w:i/>
        </w:rPr>
        <w:t>Minids</w:t>
      </w:r>
      <w:proofErr w:type="spellEnd"/>
      <w:r>
        <w:t xml:space="preserve">, and </w:t>
      </w:r>
      <w:proofErr w:type="spellStart"/>
      <w:r w:rsidRPr="003612EB">
        <w:rPr>
          <w:i/>
        </w:rPr>
        <w:t>BDBags</w:t>
      </w:r>
      <w:proofErr w:type="spellEnd"/>
      <w:r>
        <w:t xml:space="preserve"> are all supported and available. If you already have these </w:t>
      </w:r>
      <w:r w:rsidR="002429F7">
        <w:t>packages</w:t>
      </w:r>
      <w:r>
        <w:t xml:space="preserve"> on your system, then you can proceed to step 5</w:t>
      </w:r>
    </w:p>
    <w:p w14:paraId="0AEA5108" w14:textId="32F5357A" w:rsidR="00082066" w:rsidRDefault="00082066" w:rsidP="003612EB">
      <w:pPr>
        <w:pStyle w:val="ListParagraph"/>
        <w:numPr>
          <w:ilvl w:val="0"/>
          <w:numId w:val="4"/>
        </w:numPr>
        <w:spacing w:after="0"/>
      </w:pPr>
      <w:r>
        <w:t>If not, install them as described in steps 2-4 below</w:t>
      </w:r>
    </w:p>
    <w:p w14:paraId="1B0D10D4" w14:textId="77777777" w:rsidR="00CC6A5B" w:rsidRPr="001A2D80" w:rsidRDefault="00CC6A5B" w:rsidP="0053567A">
      <w:pPr>
        <w:spacing w:after="0"/>
      </w:pPr>
    </w:p>
    <w:p w14:paraId="71DD244A" w14:textId="049B3F38" w:rsidR="0053567A" w:rsidRPr="003612EB" w:rsidRDefault="00082066" w:rsidP="0053567A">
      <w:pPr>
        <w:spacing w:after="0"/>
        <w:rPr>
          <w:b/>
          <w:sz w:val="24"/>
        </w:rPr>
      </w:pPr>
      <w:r w:rsidRPr="003612EB">
        <w:rPr>
          <w:b/>
          <w:sz w:val="24"/>
        </w:rPr>
        <w:t>2</w:t>
      </w:r>
      <w:r w:rsidR="0053567A" w:rsidRPr="003612EB">
        <w:rPr>
          <w:b/>
          <w:sz w:val="24"/>
        </w:rPr>
        <w:t>) Install Python</w:t>
      </w:r>
    </w:p>
    <w:p w14:paraId="4BC612CF" w14:textId="3FDF8F53" w:rsidR="0053567A" w:rsidRDefault="0053567A" w:rsidP="003612EB">
      <w:pPr>
        <w:pStyle w:val="ListParagraph"/>
        <w:numPr>
          <w:ilvl w:val="0"/>
          <w:numId w:val="5"/>
        </w:numPr>
        <w:spacing w:after="0"/>
      </w:pPr>
      <w:r>
        <w:t xml:space="preserve">Any version of Python 2 </w:t>
      </w:r>
      <w:r w:rsidR="00D05CB9">
        <w:t>or</w:t>
      </w:r>
      <w:r>
        <w:t xml:space="preserve"> 3 is probably fine, but we </w:t>
      </w:r>
      <w:r w:rsidR="00082066">
        <w:t>recommend</w:t>
      </w:r>
      <w:r>
        <w:t xml:space="preserve"> and assume Python </w:t>
      </w:r>
      <w:r w:rsidRPr="003612EB">
        <w:rPr>
          <w:b/>
        </w:rPr>
        <w:t>3.6</w:t>
      </w:r>
      <w:r w:rsidR="0032411F" w:rsidRPr="003612EB">
        <w:rPr>
          <w:b/>
        </w:rPr>
        <w:t>.</w:t>
      </w:r>
      <w:r w:rsidR="00801279" w:rsidRPr="003612EB">
        <w:rPr>
          <w:b/>
        </w:rPr>
        <w:t>x</w:t>
      </w:r>
    </w:p>
    <w:p w14:paraId="248A7A72" w14:textId="4955D23D" w:rsidR="0032411F" w:rsidRDefault="0032411F" w:rsidP="003612EB">
      <w:pPr>
        <w:pStyle w:val="ListParagraph"/>
        <w:numPr>
          <w:ilvl w:val="0"/>
          <w:numId w:val="5"/>
        </w:numPr>
        <w:spacing w:after="0"/>
      </w:pPr>
      <w:r>
        <w:t>Note that it is important how you install Python. If you only install it for your user, then the</w:t>
      </w:r>
      <w:r w:rsidR="0099147D">
        <w:t xml:space="preserve"> </w:t>
      </w:r>
      <w:r w:rsidR="0099147D" w:rsidRPr="003612EB">
        <w:rPr>
          <w:i/>
        </w:rPr>
        <w:t>Petunia</w:t>
      </w:r>
      <w:r w:rsidR="0099147D">
        <w:t xml:space="preserve"> interface</w:t>
      </w:r>
      <w:r>
        <w:t xml:space="preserve"> </w:t>
      </w:r>
      <w:r w:rsidR="00915853">
        <w:t>will</w:t>
      </w:r>
      <w:r>
        <w:t xml:space="preserve"> not be able to see it and use it.</w:t>
      </w:r>
      <w:r w:rsidR="00B67B50">
        <w:t xml:space="preserve"> It must be </w:t>
      </w:r>
      <w:r w:rsidR="00B67B50" w:rsidRPr="003612EB">
        <w:rPr>
          <w:u w:val="single"/>
        </w:rPr>
        <w:t>installed for all users</w:t>
      </w:r>
      <w:r w:rsidR="00B67B50">
        <w:t>.</w:t>
      </w:r>
    </w:p>
    <w:p w14:paraId="6F882B39" w14:textId="32ECF638" w:rsidR="0053567A" w:rsidRDefault="00082066" w:rsidP="003612EB">
      <w:pPr>
        <w:pStyle w:val="ListParagraph"/>
        <w:numPr>
          <w:ilvl w:val="0"/>
          <w:numId w:val="5"/>
        </w:numPr>
        <w:spacing w:after="0"/>
      </w:pPr>
      <w:r>
        <w:t>For Windows, go</w:t>
      </w:r>
      <w:r w:rsidR="0053567A">
        <w:t xml:space="preserve"> to </w:t>
      </w:r>
      <w:hyperlink r:id="rId8" w:history="1">
        <w:r w:rsidR="0053567A" w:rsidRPr="001B2E98">
          <w:rPr>
            <w:rStyle w:val="Hyperlink"/>
          </w:rPr>
          <w:t>https://www.python.org/downloads/</w:t>
        </w:r>
      </w:hyperlink>
      <w:r w:rsidR="0053567A">
        <w:t xml:space="preserve"> and download python 3.6.</w:t>
      </w:r>
      <w:r w:rsidR="00801279">
        <w:t>x</w:t>
      </w:r>
      <w:r w:rsidR="003E3228">
        <w:t xml:space="preserve"> (as of this</w:t>
      </w:r>
      <w:r w:rsidR="0099147D">
        <w:t xml:space="preserve"> writing</w:t>
      </w:r>
      <w:r w:rsidR="003E3228">
        <w:t>, click on the large yellow button [Download Python 3.6.3] although that may change.</w:t>
      </w:r>
      <w:r w:rsidR="00A14168">
        <w:t>)</w:t>
      </w:r>
    </w:p>
    <w:p w14:paraId="55EF124E" w14:textId="47AE9058" w:rsidR="0053567A" w:rsidRDefault="0053567A" w:rsidP="003612EB">
      <w:pPr>
        <w:pStyle w:val="ListParagraph"/>
        <w:numPr>
          <w:ilvl w:val="0"/>
          <w:numId w:val="5"/>
        </w:numPr>
        <w:spacing w:after="0"/>
      </w:pPr>
      <w:r>
        <w:t xml:space="preserve">Run the downloaded Python installer </w:t>
      </w:r>
      <w:r w:rsidRPr="003612EB">
        <w:rPr>
          <w:i/>
        </w:rPr>
        <w:t>python-3.6.</w:t>
      </w:r>
      <w:r w:rsidR="00801279" w:rsidRPr="003612EB">
        <w:rPr>
          <w:i/>
        </w:rPr>
        <w:t>x</w:t>
      </w:r>
      <w:r w:rsidRPr="003612EB">
        <w:rPr>
          <w:i/>
        </w:rPr>
        <w:t>.exe</w:t>
      </w:r>
    </w:p>
    <w:p w14:paraId="4F9E2A0E" w14:textId="0EE45D2F" w:rsidR="0053567A" w:rsidRDefault="007977B0" w:rsidP="003612EB">
      <w:pPr>
        <w:pStyle w:val="ListParagraph"/>
        <w:numPr>
          <w:ilvl w:val="0"/>
          <w:numId w:val="5"/>
        </w:numPr>
        <w:spacing w:after="0"/>
      </w:pPr>
      <w:r>
        <w:t xml:space="preserve">Check </w:t>
      </w:r>
      <w:r w:rsidR="0053567A">
        <w:t>the option “</w:t>
      </w:r>
      <w:r w:rsidR="0053567A" w:rsidRPr="003612EB">
        <w:rPr>
          <w:b/>
        </w:rPr>
        <w:t>Add Python 3.6 to PATH</w:t>
      </w:r>
      <w:r w:rsidR="0053567A">
        <w:t>”</w:t>
      </w:r>
      <w:r w:rsidR="003E3228">
        <w:t xml:space="preserve"> at the very bottom of the first window</w:t>
      </w:r>
    </w:p>
    <w:p w14:paraId="01C02E43" w14:textId="69D7860D" w:rsidR="0032411F" w:rsidRDefault="003E3228" w:rsidP="003612EB">
      <w:pPr>
        <w:pStyle w:val="ListParagraph"/>
        <w:numPr>
          <w:ilvl w:val="0"/>
          <w:numId w:val="5"/>
        </w:numPr>
        <w:spacing w:after="0"/>
      </w:pPr>
      <w:r>
        <w:t>Then c</w:t>
      </w:r>
      <w:r w:rsidR="0032411F">
        <w:t>lick the [</w:t>
      </w:r>
      <w:r w:rsidR="0032411F" w:rsidRPr="003612EB">
        <w:rPr>
          <w:b/>
        </w:rPr>
        <w:t>Customize Installation</w:t>
      </w:r>
      <w:r w:rsidR="0032411F">
        <w:t>] option</w:t>
      </w:r>
    </w:p>
    <w:p w14:paraId="44BB6548" w14:textId="0C3E807C" w:rsidR="0032411F" w:rsidRDefault="0032411F" w:rsidP="003612EB">
      <w:pPr>
        <w:pStyle w:val="ListParagraph"/>
        <w:numPr>
          <w:ilvl w:val="1"/>
          <w:numId w:val="5"/>
        </w:numPr>
        <w:spacing w:after="0"/>
      </w:pPr>
      <w:r>
        <w:t>All options should be checked, click [</w:t>
      </w:r>
      <w:r w:rsidRPr="003612EB">
        <w:rPr>
          <w:b/>
        </w:rPr>
        <w:t>Next</w:t>
      </w:r>
      <w:r>
        <w:t>]</w:t>
      </w:r>
    </w:p>
    <w:p w14:paraId="642943B0" w14:textId="54D3CDC4" w:rsidR="0032411F" w:rsidRDefault="00A14168" w:rsidP="003612EB">
      <w:pPr>
        <w:pStyle w:val="ListParagraph"/>
        <w:numPr>
          <w:ilvl w:val="0"/>
          <w:numId w:val="5"/>
        </w:numPr>
        <w:spacing w:after="0"/>
      </w:pPr>
      <w:r>
        <w:t>Check option</w:t>
      </w:r>
      <w:r w:rsidR="0032411F">
        <w:t xml:space="preserve"> [</w:t>
      </w:r>
      <w:r w:rsidR="0032411F" w:rsidRPr="003612EB">
        <w:rPr>
          <w:b/>
        </w:rPr>
        <w:t>Install for all users</w:t>
      </w:r>
      <w:r w:rsidR="0032411F">
        <w:t>]. This may require administrator password but is required</w:t>
      </w:r>
    </w:p>
    <w:p w14:paraId="1E16A130" w14:textId="5C89C54C" w:rsidR="0053567A" w:rsidRDefault="0053567A" w:rsidP="003612EB">
      <w:pPr>
        <w:pStyle w:val="ListParagraph"/>
        <w:numPr>
          <w:ilvl w:val="0"/>
          <w:numId w:val="5"/>
        </w:numPr>
        <w:spacing w:after="0"/>
      </w:pPr>
      <w:r>
        <w:t>Click [</w:t>
      </w:r>
      <w:r w:rsidRPr="003612EB">
        <w:rPr>
          <w:b/>
        </w:rPr>
        <w:t>Install</w:t>
      </w:r>
      <w:r>
        <w:t>]</w:t>
      </w:r>
    </w:p>
    <w:p w14:paraId="07C476EF" w14:textId="4AA3D1ED" w:rsidR="003E3228" w:rsidRDefault="003E3228" w:rsidP="003612EB">
      <w:pPr>
        <w:pStyle w:val="ListParagraph"/>
        <w:numPr>
          <w:ilvl w:val="0"/>
          <w:numId w:val="5"/>
        </w:numPr>
        <w:spacing w:after="0"/>
      </w:pPr>
      <w:r>
        <w:t>After installation there may be an option to increase the command line length beyond MAX_LIMIT. We</w:t>
      </w:r>
      <w:r w:rsidR="0099147D">
        <w:t xml:space="preserve"> </w:t>
      </w:r>
      <w:r w:rsidR="009D1D40">
        <w:t>e</w:t>
      </w:r>
      <w:r>
        <w:t xml:space="preserve">ncourage you to </w:t>
      </w:r>
      <w:r w:rsidR="009D1D40">
        <w:t>perform this extra action, although it is not necessary for this tutorial.</w:t>
      </w:r>
    </w:p>
    <w:p w14:paraId="653277A4" w14:textId="09B94C84" w:rsidR="0053567A" w:rsidRDefault="0053567A" w:rsidP="003612EB">
      <w:pPr>
        <w:pStyle w:val="ListParagraph"/>
        <w:numPr>
          <w:ilvl w:val="0"/>
          <w:numId w:val="5"/>
        </w:numPr>
        <w:spacing w:after="0"/>
      </w:pPr>
      <w:r>
        <w:t>If there are installation error</w:t>
      </w:r>
      <w:r w:rsidR="00B67B50">
        <w:t>s</w:t>
      </w:r>
      <w:r>
        <w:t xml:space="preserve">, resolve </w:t>
      </w:r>
      <w:r w:rsidR="009D1D40">
        <w:t xml:space="preserve">these </w:t>
      </w:r>
      <w:r>
        <w:t>before proceeding</w:t>
      </w:r>
      <w:r w:rsidR="009D1D40">
        <w:t>.</w:t>
      </w:r>
    </w:p>
    <w:p w14:paraId="5C24BA2C" w14:textId="4072123A" w:rsidR="00666108" w:rsidRDefault="00666108" w:rsidP="003612EB">
      <w:pPr>
        <w:pStyle w:val="ListParagraph"/>
        <w:numPr>
          <w:ilvl w:val="0"/>
          <w:numId w:val="5"/>
        </w:numPr>
        <w:spacing w:after="0"/>
      </w:pPr>
      <w:r>
        <w:t>Make sure you can type this on the command-line</w:t>
      </w:r>
      <w:r w:rsidR="009D1D40">
        <w:t xml:space="preserve"> (to open a </w:t>
      </w:r>
      <w:proofErr w:type="spellStart"/>
      <w:r w:rsidR="009D1D40">
        <w:t>cmd</w:t>
      </w:r>
      <w:proofErr w:type="spellEnd"/>
      <w:r w:rsidR="009D1D40">
        <w:t xml:space="preserve"> window, click the Windows button,</w:t>
      </w:r>
      <w:r w:rsidR="00A175E3">
        <w:t xml:space="preserve"> and</w:t>
      </w:r>
      <w:r w:rsidR="009D1D40">
        <w:t xml:space="preserve"> type </w:t>
      </w:r>
      <w:proofErr w:type="spellStart"/>
      <w:r w:rsidR="009D1D40" w:rsidRPr="003612EB">
        <w:rPr>
          <w:b/>
        </w:rPr>
        <w:t>cmd</w:t>
      </w:r>
      <w:proofErr w:type="spellEnd"/>
      <w:r w:rsidR="009D1D40">
        <w:t xml:space="preserve"> in the search box and hit [</w:t>
      </w:r>
      <w:r w:rsidR="009D1D40" w:rsidRPr="003612EB">
        <w:rPr>
          <w:b/>
        </w:rPr>
        <w:t>ENTER</w:t>
      </w:r>
      <w:r w:rsidR="009D1D40">
        <w:t>])</w:t>
      </w:r>
    </w:p>
    <w:p w14:paraId="080723E5" w14:textId="73321D00" w:rsidR="00666108" w:rsidRPr="003612EB" w:rsidRDefault="00666108" w:rsidP="003612EB">
      <w:pPr>
        <w:pStyle w:val="ListParagraph"/>
        <w:numPr>
          <w:ilvl w:val="1"/>
          <w:numId w:val="5"/>
        </w:numPr>
        <w:spacing w:after="0"/>
        <w:rPr>
          <w:rFonts w:ascii="Courier New" w:hAnsi="Courier New" w:cs="Courier New"/>
        </w:rPr>
      </w:pPr>
      <w:r w:rsidRPr="003612EB">
        <w:rPr>
          <w:rFonts w:ascii="Courier New" w:hAnsi="Courier New" w:cs="Courier New"/>
        </w:rPr>
        <w:t xml:space="preserve">python --version </w:t>
      </w:r>
    </w:p>
    <w:p w14:paraId="14F8CFFA" w14:textId="6E22A901" w:rsidR="00666108" w:rsidRDefault="00666108" w:rsidP="003612EB">
      <w:pPr>
        <w:pStyle w:val="ListParagraph"/>
        <w:spacing w:after="0"/>
      </w:pPr>
      <w:proofErr w:type="gramStart"/>
      <w:r>
        <w:t>and</w:t>
      </w:r>
      <w:proofErr w:type="gramEnd"/>
      <w:r>
        <w:t xml:space="preserve"> get </w:t>
      </w:r>
      <w:r w:rsidR="00B67B50">
        <w:t>a</w:t>
      </w:r>
      <w:r>
        <w:t xml:space="preserve"> result</w:t>
      </w:r>
      <w:r w:rsidR="003E3228">
        <w:t xml:space="preserve"> similar to:  </w:t>
      </w:r>
      <w:r w:rsidR="003E3228" w:rsidRPr="003612EB">
        <w:rPr>
          <w:i/>
        </w:rPr>
        <w:t>python 3.6.3</w:t>
      </w:r>
    </w:p>
    <w:p w14:paraId="07CC3D82" w14:textId="50AE7F5F" w:rsidR="009D160E" w:rsidRDefault="009D160E" w:rsidP="003612EB">
      <w:pPr>
        <w:pStyle w:val="ListParagraph"/>
        <w:numPr>
          <w:ilvl w:val="0"/>
          <w:numId w:val="5"/>
        </w:numPr>
        <w:spacing w:after="0"/>
      </w:pPr>
      <w:r>
        <w:t>You will</w:t>
      </w:r>
      <w:r w:rsidR="0032411F">
        <w:t xml:space="preserve"> need to reboot </w:t>
      </w:r>
      <w:r>
        <w:t xml:space="preserve">or restart the </w:t>
      </w:r>
      <w:r w:rsidRPr="003612EB">
        <w:rPr>
          <w:i/>
        </w:rPr>
        <w:t>TPP Apache Web Service</w:t>
      </w:r>
      <w:r>
        <w:t xml:space="preserve"> </w:t>
      </w:r>
      <w:r w:rsidR="0032411F">
        <w:t xml:space="preserve">for the changes to PATH to </w:t>
      </w:r>
      <w:r>
        <w:t>be applied</w:t>
      </w:r>
      <w:r w:rsidR="003E166B">
        <w:t xml:space="preserve"> to</w:t>
      </w:r>
      <w:r>
        <w:t xml:space="preserve"> the </w:t>
      </w:r>
      <w:r w:rsidR="00915853">
        <w:t xml:space="preserve">web server, which the </w:t>
      </w:r>
      <w:r w:rsidR="003E3228">
        <w:t>TPP GUI</w:t>
      </w:r>
      <w:r w:rsidR="00915853">
        <w:t xml:space="preserve"> system uses. If you don’t do this, </w:t>
      </w:r>
      <w:r w:rsidR="003E3228">
        <w:t>TPP GUI</w:t>
      </w:r>
      <w:r w:rsidR="00915853">
        <w:t xml:space="preserve"> won’t find </w:t>
      </w:r>
      <w:r w:rsidR="00915853" w:rsidRPr="003612EB">
        <w:rPr>
          <w:i/>
        </w:rPr>
        <w:t>Python</w:t>
      </w:r>
      <w:r w:rsidR="00915853">
        <w:t>.</w:t>
      </w:r>
    </w:p>
    <w:p w14:paraId="7C9F41E4" w14:textId="77777777" w:rsidR="00CC6A5B" w:rsidRDefault="00CC6A5B" w:rsidP="0053567A">
      <w:pPr>
        <w:spacing w:after="0"/>
        <w:rPr>
          <w:b/>
          <w:sz w:val="24"/>
        </w:rPr>
      </w:pPr>
    </w:p>
    <w:p w14:paraId="279774EB" w14:textId="77777777" w:rsidR="00C365E4" w:rsidRDefault="00C365E4" w:rsidP="0053567A">
      <w:pPr>
        <w:spacing w:after="0"/>
        <w:rPr>
          <w:b/>
          <w:sz w:val="24"/>
        </w:rPr>
      </w:pPr>
      <w:bookmarkStart w:id="0" w:name="_GoBack"/>
      <w:bookmarkEnd w:id="0"/>
    </w:p>
    <w:p w14:paraId="2A0B4F4E" w14:textId="4E680A51" w:rsidR="0053567A" w:rsidRPr="003612EB" w:rsidRDefault="00082066" w:rsidP="0053567A">
      <w:pPr>
        <w:spacing w:after="0"/>
        <w:rPr>
          <w:b/>
          <w:sz w:val="24"/>
        </w:rPr>
      </w:pPr>
      <w:r w:rsidRPr="003612EB">
        <w:rPr>
          <w:b/>
          <w:sz w:val="24"/>
        </w:rPr>
        <w:lastRenderedPageBreak/>
        <w:t>3</w:t>
      </w:r>
      <w:r w:rsidR="0053567A" w:rsidRPr="003612EB">
        <w:rPr>
          <w:b/>
          <w:sz w:val="24"/>
        </w:rPr>
        <w:t>) Install Minid software</w:t>
      </w:r>
    </w:p>
    <w:p w14:paraId="0EEE19F6" w14:textId="515934A1" w:rsidR="0053567A" w:rsidRDefault="0053567A" w:rsidP="003612EB">
      <w:pPr>
        <w:pStyle w:val="ListParagraph"/>
        <w:numPr>
          <w:ilvl w:val="0"/>
          <w:numId w:val="7"/>
        </w:numPr>
        <w:spacing w:after="0"/>
      </w:pPr>
      <w:r>
        <w:t xml:space="preserve">Go to: </w:t>
      </w:r>
      <w:hyperlink r:id="rId9" w:history="1">
        <w:r w:rsidR="00311F60" w:rsidRPr="001B2E98">
          <w:rPr>
            <w:rStyle w:val="Hyperlink"/>
          </w:rPr>
          <w:t>https://github.com/ini-bdds/minid</w:t>
        </w:r>
      </w:hyperlink>
    </w:p>
    <w:p w14:paraId="5F66B5CD" w14:textId="6644EB83" w:rsidR="00311F60" w:rsidRDefault="00311F60" w:rsidP="003612EB">
      <w:pPr>
        <w:pStyle w:val="ListParagraph"/>
        <w:numPr>
          <w:ilvl w:val="0"/>
          <w:numId w:val="7"/>
        </w:numPr>
        <w:spacing w:after="0"/>
      </w:pPr>
      <w:r>
        <w:t xml:space="preserve">Click </w:t>
      </w:r>
      <w:r w:rsidR="007977B0">
        <w:t xml:space="preserve">the </w:t>
      </w:r>
      <w:r>
        <w:t>green [</w:t>
      </w:r>
      <w:r w:rsidRPr="003612EB">
        <w:rPr>
          <w:b/>
        </w:rPr>
        <w:t>Clone or download</w:t>
      </w:r>
      <w:r>
        <w:t>] button</w:t>
      </w:r>
    </w:p>
    <w:p w14:paraId="02596599" w14:textId="7D0BF76C" w:rsidR="00311F60" w:rsidRDefault="00311F60" w:rsidP="003612EB">
      <w:pPr>
        <w:pStyle w:val="ListParagraph"/>
        <w:numPr>
          <w:ilvl w:val="0"/>
          <w:numId w:val="7"/>
        </w:numPr>
        <w:spacing w:after="0"/>
      </w:pPr>
      <w:r>
        <w:t>Choose [</w:t>
      </w:r>
      <w:r w:rsidRPr="003612EB">
        <w:rPr>
          <w:b/>
        </w:rPr>
        <w:t>Download ZIP</w:t>
      </w:r>
      <w:r>
        <w:t>] and save file</w:t>
      </w:r>
    </w:p>
    <w:p w14:paraId="3A9B562E" w14:textId="4F1FED95" w:rsidR="00311F60" w:rsidRDefault="00311F60" w:rsidP="003612EB">
      <w:pPr>
        <w:pStyle w:val="ListParagraph"/>
        <w:numPr>
          <w:ilvl w:val="0"/>
          <w:numId w:val="7"/>
        </w:numPr>
        <w:spacing w:after="0"/>
      </w:pPr>
      <w:r>
        <w:t xml:space="preserve">Open the </w:t>
      </w:r>
      <w:r w:rsidR="007977B0" w:rsidRPr="003612EB">
        <w:rPr>
          <w:i/>
        </w:rPr>
        <w:t>D</w:t>
      </w:r>
      <w:r w:rsidRPr="003612EB">
        <w:rPr>
          <w:i/>
        </w:rPr>
        <w:t>ownloads</w:t>
      </w:r>
      <w:r>
        <w:t xml:space="preserve"> folder, right-click on the </w:t>
      </w:r>
      <w:r w:rsidRPr="003612EB">
        <w:rPr>
          <w:i/>
        </w:rPr>
        <w:t>minid-master.zip</w:t>
      </w:r>
      <w:r>
        <w:t xml:space="preserve"> file and choose [</w:t>
      </w:r>
      <w:r w:rsidRPr="003612EB">
        <w:rPr>
          <w:b/>
        </w:rPr>
        <w:t>Extract All…</w:t>
      </w:r>
      <w:r>
        <w:t>]</w:t>
      </w:r>
    </w:p>
    <w:p w14:paraId="0A50E717" w14:textId="16EA5701" w:rsidR="002B3EF3" w:rsidRDefault="00311F60" w:rsidP="003612EB">
      <w:pPr>
        <w:pStyle w:val="ListParagraph"/>
        <w:numPr>
          <w:ilvl w:val="0"/>
          <w:numId w:val="7"/>
        </w:numPr>
        <w:spacing w:after="0"/>
      </w:pPr>
      <w:r>
        <w:t xml:space="preserve">Open a </w:t>
      </w:r>
      <w:proofErr w:type="spellStart"/>
      <w:r w:rsidRPr="003612EB">
        <w:rPr>
          <w:i/>
        </w:rPr>
        <w:t>cmd</w:t>
      </w:r>
      <w:proofErr w:type="spellEnd"/>
      <w:r>
        <w:t xml:space="preserve"> window </w:t>
      </w:r>
      <w:r w:rsidR="00B67B50">
        <w:t xml:space="preserve">running as Administrator </w:t>
      </w:r>
      <w:r>
        <w:t>and install the python module</w:t>
      </w:r>
      <w:r w:rsidR="00082066">
        <w:t>.</w:t>
      </w:r>
    </w:p>
    <w:p w14:paraId="7445F402" w14:textId="5CBE1F84" w:rsidR="0053567A" w:rsidRDefault="00485835" w:rsidP="003612EB">
      <w:pPr>
        <w:pStyle w:val="ListParagraph"/>
        <w:numPr>
          <w:ilvl w:val="1"/>
          <w:numId w:val="7"/>
        </w:numPr>
        <w:spacing w:after="0"/>
      </w:pPr>
      <w:r>
        <w:t xml:space="preserve"> To </w:t>
      </w:r>
      <w:r w:rsidR="00B67B50">
        <w:t xml:space="preserve">open a </w:t>
      </w:r>
      <w:proofErr w:type="spellStart"/>
      <w:r w:rsidR="00B67B50">
        <w:t>cmd</w:t>
      </w:r>
      <w:proofErr w:type="spellEnd"/>
      <w:r w:rsidR="00B67B50">
        <w:t xml:space="preserve"> window as Administrator</w:t>
      </w:r>
      <w:r>
        <w:t xml:space="preserve">, </w:t>
      </w:r>
      <w:r w:rsidR="00351A65">
        <w:t xml:space="preserve">click the Windows </w:t>
      </w:r>
      <w:proofErr w:type="gramStart"/>
      <w:r w:rsidR="00351A65">
        <w:t>button,</w:t>
      </w:r>
      <w:proofErr w:type="gramEnd"/>
      <w:r w:rsidR="00351A65">
        <w:t xml:space="preserve"> and type </w:t>
      </w:r>
      <w:proofErr w:type="spellStart"/>
      <w:r w:rsidR="00351A65" w:rsidRPr="003612EB">
        <w:rPr>
          <w:b/>
        </w:rPr>
        <w:t>cmd</w:t>
      </w:r>
      <w:proofErr w:type="spellEnd"/>
      <w:r w:rsidR="00351A65">
        <w:t xml:space="preserve"> in the search box</w:t>
      </w:r>
      <w:r w:rsidR="00ED0A4F">
        <w:t xml:space="preserve"> (but </w:t>
      </w:r>
      <w:r w:rsidR="00ED0A4F" w:rsidRPr="003612EB">
        <w:rPr>
          <w:u w:val="single"/>
        </w:rPr>
        <w:t>don’t</w:t>
      </w:r>
      <w:r w:rsidR="00ED0A4F">
        <w:t xml:space="preserve"> hit [Enter])</w:t>
      </w:r>
      <w:r w:rsidR="00351A65">
        <w:t>. When cmd.exe is found</w:t>
      </w:r>
      <w:r w:rsidR="00ED0A4F">
        <w:t xml:space="preserve"> and listed in the search results</w:t>
      </w:r>
      <w:r w:rsidR="00351A65">
        <w:t xml:space="preserve">, </w:t>
      </w:r>
      <w:r w:rsidR="00351A65" w:rsidRPr="003612EB">
        <w:rPr>
          <w:b/>
        </w:rPr>
        <w:t>right click</w:t>
      </w:r>
      <w:r w:rsidR="00351A65">
        <w:t xml:space="preserve"> and select ‘</w:t>
      </w:r>
      <w:r w:rsidR="00351A65" w:rsidRPr="003612EB">
        <w:rPr>
          <w:b/>
        </w:rPr>
        <w:t>Run as Administrator</w:t>
      </w:r>
      <w:r w:rsidR="00351A65">
        <w:t xml:space="preserve">’.  This will allow you to write to the system Python library </w:t>
      </w:r>
      <w:r w:rsidR="00024A57">
        <w:t>directories</w:t>
      </w:r>
      <w:r w:rsidR="00311F60">
        <w:t>:</w:t>
      </w:r>
    </w:p>
    <w:p w14:paraId="3AAEE4A4" w14:textId="37188E17" w:rsidR="00311F60" w:rsidRDefault="00311F60" w:rsidP="003612EB">
      <w:pPr>
        <w:pStyle w:val="ListParagraph"/>
        <w:numPr>
          <w:ilvl w:val="1"/>
          <w:numId w:val="7"/>
        </w:numPr>
        <w:spacing w:after="0"/>
      </w:pPr>
      <w:r w:rsidRPr="003612EB">
        <w:rPr>
          <w:rFonts w:ascii="Courier New" w:hAnsi="Courier New" w:cs="Courier New"/>
          <w:sz w:val="16"/>
          <w:szCs w:val="16"/>
        </w:rPr>
        <w:t>cd \Users\</w:t>
      </w:r>
      <w:proofErr w:type="spellStart"/>
      <w:r w:rsidR="00024A57" w:rsidRPr="003612EB">
        <w:rPr>
          <w:rFonts w:ascii="Courier New" w:hAnsi="Courier New" w:cs="Courier New"/>
          <w:sz w:val="16"/>
          <w:szCs w:val="16"/>
        </w:rPr>
        <w:t>yourname</w:t>
      </w:r>
      <w:proofErr w:type="spellEnd"/>
      <w:r w:rsidRPr="003612EB">
        <w:rPr>
          <w:rFonts w:ascii="Courier New" w:hAnsi="Courier New" w:cs="Courier New"/>
          <w:sz w:val="16"/>
          <w:szCs w:val="16"/>
        </w:rPr>
        <w:t>\Downloads\</w:t>
      </w:r>
      <w:proofErr w:type="spellStart"/>
      <w:r w:rsidRPr="003612EB">
        <w:rPr>
          <w:rFonts w:ascii="Courier New" w:hAnsi="Courier New" w:cs="Courier New"/>
          <w:sz w:val="16"/>
          <w:szCs w:val="16"/>
        </w:rPr>
        <w:t>minid</w:t>
      </w:r>
      <w:proofErr w:type="spellEnd"/>
      <w:r w:rsidRPr="003612EB">
        <w:rPr>
          <w:rFonts w:ascii="Courier New" w:hAnsi="Courier New" w:cs="Courier New"/>
          <w:sz w:val="16"/>
          <w:szCs w:val="16"/>
        </w:rPr>
        <w:t>-master\</w:t>
      </w:r>
      <w:proofErr w:type="spellStart"/>
      <w:r w:rsidRPr="003612EB">
        <w:rPr>
          <w:rFonts w:ascii="Courier New" w:hAnsi="Courier New" w:cs="Courier New"/>
          <w:sz w:val="16"/>
          <w:szCs w:val="16"/>
        </w:rPr>
        <w:t>minid</w:t>
      </w:r>
      <w:proofErr w:type="spellEnd"/>
      <w:r w:rsidRPr="003612EB">
        <w:rPr>
          <w:rFonts w:ascii="Courier New" w:hAnsi="Courier New" w:cs="Courier New"/>
          <w:sz w:val="16"/>
          <w:szCs w:val="16"/>
        </w:rPr>
        <w:t>-master</w:t>
      </w:r>
      <w:r>
        <w:t xml:space="preserve">   (or wherever the extract appeared)</w:t>
      </w:r>
    </w:p>
    <w:p w14:paraId="6286416A" w14:textId="440FE232" w:rsidR="00311F60" w:rsidRPr="003612EB" w:rsidRDefault="00311F60" w:rsidP="003612EB">
      <w:pPr>
        <w:pStyle w:val="ListParagraph"/>
        <w:numPr>
          <w:ilvl w:val="1"/>
          <w:numId w:val="7"/>
        </w:numPr>
        <w:spacing w:after="0"/>
        <w:rPr>
          <w:rFonts w:ascii="Courier New" w:hAnsi="Courier New" w:cs="Courier New"/>
          <w:sz w:val="16"/>
          <w:szCs w:val="16"/>
        </w:rPr>
      </w:pPr>
      <w:r w:rsidRPr="003612EB">
        <w:rPr>
          <w:rFonts w:ascii="Courier New" w:hAnsi="Courier New" w:cs="Courier New"/>
          <w:sz w:val="16"/>
          <w:szCs w:val="16"/>
        </w:rPr>
        <w:t>python setup.py install</w:t>
      </w:r>
    </w:p>
    <w:p w14:paraId="5388778B" w14:textId="306569D6" w:rsidR="00666108" w:rsidRDefault="00666108" w:rsidP="003612EB">
      <w:pPr>
        <w:pStyle w:val="ListParagraph"/>
        <w:numPr>
          <w:ilvl w:val="0"/>
          <w:numId w:val="7"/>
        </w:numPr>
        <w:spacing w:after="0"/>
      </w:pPr>
      <w:r>
        <w:t>Review the installation message and if there are any errors, resolve before proceeding</w:t>
      </w:r>
    </w:p>
    <w:p w14:paraId="2B393A21" w14:textId="77777777" w:rsidR="00EE22FB" w:rsidRDefault="00EE22FB" w:rsidP="0053567A">
      <w:pPr>
        <w:spacing w:after="0"/>
      </w:pPr>
    </w:p>
    <w:p w14:paraId="725FB441" w14:textId="77777777" w:rsidR="00CC6A5B" w:rsidRDefault="00CC6A5B" w:rsidP="0053567A">
      <w:pPr>
        <w:spacing w:after="0"/>
      </w:pPr>
    </w:p>
    <w:p w14:paraId="15191AB1" w14:textId="67173544" w:rsidR="00214EE3" w:rsidRPr="003612EB" w:rsidRDefault="00024A57" w:rsidP="00214EE3">
      <w:pPr>
        <w:spacing w:after="0"/>
        <w:rPr>
          <w:b/>
          <w:sz w:val="24"/>
        </w:rPr>
      </w:pPr>
      <w:r w:rsidRPr="003612EB">
        <w:rPr>
          <w:b/>
          <w:sz w:val="24"/>
        </w:rPr>
        <w:t>4</w:t>
      </w:r>
      <w:r w:rsidR="00214EE3" w:rsidRPr="003612EB">
        <w:rPr>
          <w:b/>
          <w:sz w:val="24"/>
        </w:rPr>
        <w:t>) Install BDBag software</w:t>
      </w:r>
    </w:p>
    <w:p w14:paraId="7F21C40D" w14:textId="40AD6F2F" w:rsidR="00214EE3" w:rsidRDefault="00214EE3" w:rsidP="003612EB">
      <w:pPr>
        <w:pStyle w:val="ListParagraph"/>
        <w:numPr>
          <w:ilvl w:val="0"/>
          <w:numId w:val="9"/>
        </w:numPr>
        <w:spacing w:after="0"/>
      </w:pPr>
      <w:r>
        <w:t xml:space="preserve">Go to: </w:t>
      </w:r>
      <w:hyperlink r:id="rId10" w:history="1">
        <w:r w:rsidRPr="001B2E98">
          <w:rPr>
            <w:rStyle w:val="Hyperlink"/>
          </w:rPr>
          <w:t>https://github.com/ini-bdds/bdbag</w:t>
        </w:r>
      </w:hyperlink>
      <w:r>
        <w:t xml:space="preserve"> </w:t>
      </w:r>
    </w:p>
    <w:p w14:paraId="4D6B1910" w14:textId="588F3750" w:rsidR="00214EE3" w:rsidRDefault="00214EE3" w:rsidP="003612EB">
      <w:pPr>
        <w:pStyle w:val="ListParagraph"/>
        <w:numPr>
          <w:ilvl w:val="0"/>
          <w:numId w:val="9"/>
        </w:numPr>
        <w:spacing w:after="0"/>
      </w:pPr>
      <w:r>
        <w:t>Click the green [</w:t>
      </w:r>
      <w:r w:rsidRPr="003612EB">
        <w:rPr>
          <w:b/>
        </w:rPr>
        <w:t>Clone or download</w:t>
      </w:r>
      <w:r>
        <w:t>] button</w:t>
      </w:r>
    </w:p>
    <w:p w14:paraId="20AD5BD9" w14:textId="0949DEB8" w:rsidR="0021035D" w:rsidRDefault="0021035D" w:rsidP="003612EB">
      <w:pPr>
        <w:pStyle w:val="ListParagraph"/>
        <w:numPr>
          <w:ilvl w:val="0"/>
          <w:numId w:val="9"/>
        </w:numPr>
        <w:spacing w:after="0"/>
      </w:pPr>
      <w:r>
        <w:t>Choose [</w:t>
      </w:r>
      <w:r w:rsidRPr="003612EB">
        <w:rPr>
          <w:b/>
        </w:rPr>
        <w:t>Download ZIP</w:t>
      </w:r>
      <w:r>
        <w:t>] and save file</w:t>
      </w:r>
    </w:p>
    <w:p w14:paraId="35A94FED" w14:textId="71F1E679" w:rsidR="0021035D" w:rsidRDefault="0021035D" w:rsidP="003612EB">
      <w:pPr>
        <w:pStyle w:val="ListParagraph"/>
        <w:numPr>
          <w:ilvl w:val="0"/>
          <w:numId w:val="9"/>
        </w:numPr>
        <w:spacing w:after="0"/>
      </w:pPr>
      <w:r>
        <w:t xml:space="preserve">Open the </w:t>
      </w:r>
      <w:r w:rsidRPr="003612EB">
        <w:rPr>
          <w:i/>
        </w:rPr>
        <w:t>Downloads</w:t>
      </w:r>
      <w:r>
        <w:t xml:space="preserve"> folder, right-click on the </w:t>
      </w:r>
      <w:r w:rsidRPr="003612EB">
        <w:rPr>
          <w:i/>
        </w:rPr>
        <w:t>bdbag-master.zip</w:t>
      </w:r>
      <w:r>
        <w:t xml:space="preserve"> file and choose [</w:t>
      </w:r>
      <w:r w:rsidRPr="003612EB">
        <w:rPr>
          <w:b/>
        </w:rPr>
        <w:t>Extract All…</w:t>
      </w:r>
      <w:r>
        <w:t>]</w:t>
      </w:r>
    </w:p>
    <w:p w14:paraId="3B6C0480" w14:textId="6823A18C" w:rsidR="0021035D" w:rsidRDefault="00ED0A4F" w:rsidP="003612EB">
      <w:pPr>
        <w:pStyle w:val="ListParagraph"/>
        <w:numPr>
          <w:ilvl w:val="0"/>
          <w:numId w:val="9"/>
        </w:numPr>
        <w:spacing w:after="0"/>
      </w:pPr>
      <w:r>
        <w:t xml:space="preserve">Open a </w:t>
      </w:r>
      <w:proofErr w:type="spellStart"/>
      <w:r w:rsidRPr="003612EB">
        <w:rPr>
          <w:i/>
        </w:rPr>
        <w:t>cmd</w:t>
      </w:r>
      <w:proofErr w:type="spellEnd"/>
      <w:r>
        <w:t xml:space="preserve"> window running as Administrator (as above) </w:t>
      </w:r>
      <w:r w:rsidR="0021035D">
        <w:t>and install the python module:</w:t>
      </w:r>
    </w:p>
    <w:p w14:paraId="39F56E54" w14:textId="39F95FC9" w:rsidR="0021035D" w:rsidRDefault="0021035D" w:rsidP="003612EB">
      <w:pPr>
        <w:pStyle w:val="ListParagraph"/>
        <w:numPr>
          <w:ilvl w:val="1"/>
          <w:numId w:val="9"/>
        </w:numPr>
        <w:spacing w:after="0"/>
      </w:pPr>
      <w:r w:rsidRPr="003612EB">
        <w:rPr>
          <w:rFonts w:ascii="Courier New" w:hAnsi="Courier New" w:cs="Courier New"/>
          <w:sz w:val="16"/>
          <w:szCs w:val="16"/>
        </w:rPr>
        <w:t>cd \Users\</w:t>
      </w:r>
      <w:proofErr w:type="spellStart"/>
      <w:r w:rsidR="00024A57" w:rsidRPr="003612EB">
        <w:rPr>
          <w:rFonts w:ascii="Courier New" w:hAnsi="Courier New" w:cs="Courier New"/>
          <w:sz w:val="16"/>
          <w:szCs w:val="16"/>
        </w:rPr>
        <w:t>yourname</w:t>
      </w:r>
      <w:proofErr w:type="spellEnd"/>
      <w:r w:rsidRPr="003612EB">
        <w:rPr>
          <w:rFonts w:ascii="Courier New" w:hAnsi="Courier New" w:cs="Courier New"/>
          <w:sz w:val="16"/>
          <w:szCs w:val="16"/>
        </w:rPr>
        <w:t>\Downloads\</w:t>
      </w:r>
      <w:proofErr w:type="spellStart"/>
      <w:r w:rsidRPr="003612EB">
        <w:rPr>
          <w:rFonts w:ascii="Courier New" w:hAnsi="Courier New" w:cs="Courier New"/>
          <w:sz w:val="16"/>
          <w:szCs w:val="16"/>
        </w:rPr>
        <w:t>bdbag</w:t>
      </w:r>
      <w:proofErr w:type="spellEnd"/>
      <w:r w:rsidRPr="003612EB">
        <w:rPr>
          <w:rFonts w:ascii="Courier New" w:hAnsi="Courier New" w:cs="Courier New"/>
          <w:sz w:val="16"/>
          <w:szCs w:val="16"/>
        </w:rPr>
        <w:t>-master\</w:t>
      </w:r>
      <w:proofErr w:type="spellStart"/>
      <w:r w:rsidRPr="003612EB">
        <w:rPr>
          <w:rFonts w:ascii="Courier New" w:hAnsi="Courier New" w:cs="Courier New"/>
          <w:sz w:val="16"/>
          <w:szCs w:val="16"/>
        </w:rPr>
        <w:t>bdbag</w:t>
      </w:r>
      <w:proofErr w:type="spellEnd"/>
      <w:r w:rsidRPr="003612EB">
        <w:rPr>
          <w:rFonts w:ascii="Courier New" w:hAnsi="Courier New" w:cs="Courier New"/>
          <w:sz w:val="16"/>
          <w:szCs w:val="16"/>
        </w:rPr>
        <w:t>-master</w:t>
      </w:r>
      <w:r>
        <w:t xml:space="preserve">  (or wherever extract appeared)</w:t>
      </w:r>
    </w:p>
    <w:p w14:paraId="17965F77" w14:textId="2EDC7963" w:rsidR="0021035D" w:rsidRPr="003612EB" w:rsidRDefault="0021035D" w:rsidP="003612EB">
      <w:pPr>
        <w:pStyle w:val="ListParagraph"/>
        <w:numPr>
          <w:ilvl w:val="1"/>
          <w:numId w:val="9"/>
        </w:numPr>
        <w:spacing w:after="0"/>
        <w:rPr>
          <w:rFonts w:ascii="Courier New" w:hAnsi="Courier New" w:cs="Courier New"/>
          <w:sz w:val="16"/>
          <w:szCs w:val="16"/>
        </w:rPr>
      </w:pPr>
      <w:r w:rsidRPr="003612EB">
        <w:rPr>
          <w:rFonts w:ascii="Courier New" w:hAnsi="Courier New" w:cs="Courier New"/>
          <w:sz w:val="16"/>
          <w:szCs w:val="16"/>
        </w:rPr>
        <w:t>python setup.py install</w:t>
      </w:r>
    </w:p>
    <w:p w14:paraId="7ED90EA0" w14:textId="5B299CDC" w:rsidR="0021035D" w:rsidRDefault="0021035D" w:rsidP="003612EB">
      <w:pPr>
        <w:pStyle w:val="ListParagraph"/>
        <w:numPr>
          <w:ilvl w:val="0"/>
          <w:numId w:val="9"/>
        </w:numPr>
        <w:spacing w:after="0"/>
      </w:pPr>
      <w:r>
        <w:t>Review the installation message and if there are any errors, resolve before proceeding</w:t>
      </w:r>
    </w:p>
    <w:p w14:paraId="6A5BEB13" w14:textId="77777777" w:rsidR="00CC6A5B" w:rsidRDefault="00CC6A5B" w:rsidP="0021035D">
      <w:pPr>
        <w:spacing w:after="0"/>
      </w:pPr>
    </w:p>
    <w:p w14:paraId="6AA90CDF" w14:textId="77777777" w:rsidR="00CC6A5B" w:rsidRDefault="00CC6A5B" w:rsidP="0021035D">
      <w:pPr>
        <w:spacing w:after="0"/>
      </w:pPr>
    </w:p>
    <w:p w14:paraId="2CBB09BE" w14:textId="1AAC2F8D" w:rsidR="00024A57" w:rsidRPr="003612EB" w:rsidRDefault="00024A57" w:rsidP="00024A57">
      <w:pPr>
        <w:spacing w:after="0"/>
        <w:rPr>
          <w:b/>
          <w:sz w:val="24"/>
        </w:rPr>
      </w:pPr>
      <w:r w:rsidRPr="003612EB">
        <w:rPr>
          <w:b/>
          <w:sz w:val="24"/>
        </w:rPr>
        <w:t xml:space="preserve">5) Check the </w:t>
      </w:r>
      <w:proofErr w:type="spellStart"/>
      <w:r w:rsidRPr="003612EB">
        <w:rPr>
          <w:b/>
          <w:sz w:val="24"/>
        </w:rPr>
        <w:t>fetchDataset</w:t>
      </w:r>
      <w:proofErr w:type="spellEnd"/>
      <w:r w:rsidRPr="003612EB">
        <w:rPr>
          <w:b/>
          <w:sz w:val="24"/>
        </w:rPr>
        <w:t xml:space="preserve"> system and dependencies</w:t>
      </w:r>
    </w:p>
    <w:p w14:paraId="1E71813D" w14:textId="4690D3FB" w:rsidR="00024A57" w:rsidRDefault="00024A57" w:rsidP="003612EB">
      <w:pPr>
        <w:pStyle w:val="ListParagraph"/>
        <w:numPr>
          <w:ilvl w:val="0"/>
          <w:numId w:val="11"/>
        </w:numPr>
        <w:spacing w:after="0"/>
      </w:pPr>
      <w:r>
        <w:t xml:space="preserve">Open the </w:t>
      </w:r>
      <w:r w:rsidRPr="003612EB">
        <w:rPr>
          <w:i/>
        </w:rPr>
        <w:t>Petunia</w:t>
      </w:r>
      <w:r>
        <w:t xml:space="preserve"> interface and login</w:t>
      </w:r>
    </w:p>
    <w:p w14:paraId="0377B204" w14:textId="3D210C91" w:rsidR="00024A57" w:rsidRDefault="00024A57" w:rsidP="003612EB">
      <w:pPr>
        <w:pStyle w:val="ListParagraph"/>
        <w:numPr>
          <w:ilvl w:val="0"/>
          <w:numId w:val="11"/>
        </w:numPr>
        <w:spacing w:after="0"/>
      </w:pPr>
      <w:r>
        <w:t>Under [</w:t>
      </w:r>
      <w:r w:rsidRPr="003612EB">
        <w:rPr>
          <w:b/>
        </w:rPr>
        <w:t>TPP Tools</w:t>
      </w:r>
      <w:r>
        <w:t>] menu, select [</w:t>
      </w:r>
      <w:r w:rsidRPr="003612EB">
        <w:rPr>
          <w:b/>
        </w:rPr>
        <w:t>Fetch Datasets</w:t>
      </w:r>
      <w:r>
        <w:t>] near the bottom of the [</w:t>
      </w:r>
      <w:r w:rsidRPr="003612EB">
        <w:rPr>
          <w:b/>
        </w:rPr>
        <w:t>Utilities</w:t>
      </w:r>
      <w:r>
        <w:t>] column</w:t>
      </w:r>
    </w:p>
    <w:p w14:paraId="21F5076A" w14:textId="37EBDBFC" w:rsidR="00024A57" w:rsidRDefault="00024A57" w:rsidP="003612EB">
      <w:pPr>
        <w:pStyle w:val="ListParagraph"/>
        <w:numPr>
          <w:ilvl w:val="0"/>
          <w:numId w:val="11"/>
        </w:numPr>
        <w:spacing w:after="0"/>
      </w:pPr>
      <w:r>
        <w:t xml:space="preserve">Click on </w:t>
      </w:r>
      <w:r w:rsidRPr="003612EB">
        <w:rPr>
          <w:b/>
          <w:color w:val="2E74B5" w:themeColor="accent1" w:themeShade="BF"/>
        </w:rPr>
        <w:t>[Show version information and available features]</w:t>
      </w:r>
    </w:p>
    <w:p w14:paraId="502A3DAE" w14:textId="6E632D0F" w:rsidR="00024A57" w:rsidRDefault="00024A57" w:rsidP="003612EB">
      <w:pPr>
        <w:pStyle w:val="ListParagraph"/>
        <w:numPr>
          <w:ilvl w:val="0"/>
          <w:numId w:val="11"/>
        </w:numPr>
        <w:spacing w:after="0"/>
      </w:pPr>
      <w:r>
        <w:t xml:space="preserve">You should see that </w:t>
      </w:r>
      <w:r w:rsidRPr="003612EB">
        <w:rPr>
          <w:i/>
        </w:rPr>
        <w:t>Python</w:t>
      </w:r>
      <w:r>
        <w:t>,</w:t>
      </w:r>
      <w:r w:rsidRPr="003612EB">
        <w:rPr>
          <w:i/>
        </w:rPr>
        <w:t xml:space="preserve"> </w:t>
      </w:r>
      <w:proofErr w:type="spellStart"/>
      <w:r w:rsidRPr="003612EB">
        <w:rPr>
          <w:i/>
        </w:rPr>
        <w:t>Minids</w:t>
      </w:r>
      <w:proofErr w:type="spellEnd"/>
      <w:r>
        <w:t xml:space="preserve">, and </w:t>
      </w:r>
      <w:proofErr w:type="spellStart"/>
      <w:r w:rsidRPr="003612EB">
        <w:rPr>
          <w:i/>
        </w:rPr>
        <w:t>BDBags</w:t>
      </w:r>
      <w:proofErr w:type="spellEnd"/>
      <w:r>
        <w:t xml:space="preserve"> are all supported and available</w:t>
      </w:r>
    </w:p>
    <w:p w14:paraId="7F8D23AF" w14:textId="6DC48278" w:rsidR="00024A57" w:rsidRDefault="00024A57" w:rsidP="003612EB">
      <w:pPr>
        <w:pStyle w:val="ListParagraph"/>
        <w:numPr>
          <w:ilvl w:val="0"/>
          <w:numId w:val="11"/>
        </w:numPr>
        <w:spacing w:after="0"/>
      </w:pPr>
      <w:r>
        <w:t>If not, resolve any errors before proceeding or retry the above steps</w:t>
      </w:r>
    </w:p>
    <w:p w14:paraId="649EEADB" w14:textId="26CE36B2" w:rsidR="00024A57" w:rsidRDefault="00024A57" w:rsidP="003612EB">
      <w:pPr>
        <w:pStyle w:val="ListParagraph"/>
        <w:numPr>
          <w:ilvl w:val="0"/>
          <w:numId w:val="11"/>
        </w:numPr>
        <w:spacing w:after="0"/>
      </w:pPr>
      <w:r>
        <w:t xml:space="preserve">You should also see that the </w:t>
      </w:r>
      <w:proofErr w:type="spellStart"/>
      <w:r w:rsidRPr="003612EB">
        <w:rPr>
          <w:i/>
        </w:rPr>
        <w:t>fetchDataset</w:t>
      </w:r>
      <w:proofErr w:type="spellEnd"/>
      <w:r>
        <w:t xml:space="preserve"> version installed matches the latest available</w:t>
      </w:r>
    </w:p>
    <w:p w14:paraId="3FA4BE2F" w14:textId="55F83C9A" w:rsidR="00024A57" w:rsidRDefault="00024A57" w:rsidP="003612EB">
      <w:pPr>
        <w:pStyle w:val="ListParagraph"/>
        <w:numPr>
          <w:ilvl w:val="0"/>
          <w:numId w:val="11"/>
        </w:numPr>
        <w:spacing w:after="0"/>
      </w:pPr>
      <w:r>
        <w:t xml:space="preserve">If not (i.e. your version of </w:t>
      </w:r>
      <w:proofErr w:type="spellStart"/>
      <w:r w:rsidR="00EE22FB" w:rsidRPr="003612EB">
        <w:rPr>
          <w:i/>
        </w:rPr>
        <w:t>f</w:t>
      </w:r>
      <w:r w:rsidRPr="003612EB">
        <w:rPr>
          <w:i/>
        </w:rPr>
        <w:t>etchDataset</w:t>
      </w:r>
      <w:proofErr w:type="spellEnd"/>
      <w:r>
        <w:t xml:space="preserve"> is older than the latest), you should update to the latest before proceeding by clicking on the </w:t>
      </w:r>
      <w:r w:rsidRPr="00EE22FB">
        <w:rPr>
          <w:b/>
          <w:color w:val="0070C0"/>
        </w:rPr>
        <w:t xml:space="preserve">[Update to the latest version of </w:t>
      </w:r>
      <w:proofErr w:type="spellStart"/>
      <w:r w:rsidRPr="00EE22FB">
        <w:rPr>
          <w:b/>
          <w:color w:val="0070C0"/>
        </w:rPr>
        <w:t>fetchDataset</w:t>
      </w:r>
      <w:proofErr w:type="spellEnd"/>
      <w:r w:rsidRPr="00EE22FB">
        <w:rPr>
          <w:b/>
          <w:color w:val="0070C0"/>
        </w:rPr>
        <w:t>]</w:t>
      </w:r>
      <w:r>
        <w:t xml:space="preserve"> link at the bottom of the INFO box.</w:t>
      </w:r>
    </w:p>
    <w:p w14:paraId="0DE2AB00" w14:textId="58A9B6E0" w:rsidR="0030221B" w:rsidRDefault="00024A57" w:rsidP="003612EB">
      <w:pPr>
        <w:pStyle w:val="ListParagraph"/>
        <w:numPr>
          <w:ilvl w:val="0"/>
          <w:numId w:val="11"/>
        </w:numPr>
        <w:spacing w:after="0"/>
      </w:pPr>
      <w:r>
        <w:t>When all your software and dependencies are up-to-date, then processed to step 6</w:t>
      </w:r>
    </w:p>
    <w:p w14:paraId="635630E9" w14:textId="77777777" w:rsidR="00CC6A5B" w:rsidRDefault="00CC6A5B" w:rsidP="00C30568">
      <w:pPr>
        <w:spacing w:after="0"/>
        <w:rPr>
          <w:b/>
          <w:sz w:val="24"/>
        </w:rPr>
      </w:pPr>
    </w:p>
    <w:p w14:paraId="06DD1631" w14:textId="77777777" w:rsidR="00CC6A5B" w:rsidRDefault="00CC6A5B" w:rsidP="00C30568">
      <w:pPr>
        <w:spacing w:after="0"/>
        <w:rPr>
          <w:b/>
          <w:sz w:val="24"/>
        </w:rPr>
      </w:pPr>
    </w:p>
    <w:p w14:paraId="4BC6D5EC" w14:textId="77777777" w:rsidR="00E34E9E" w:rsidRPr="003612EB" w:rsidRDefault="00E34E9E" w:rsidP="00C30568">
      <w:pPr>
        <w:spacing w:after="0"/>
        <w:rPr>
          <w:b/>
          <w:sz w:val="24"/>
        </w:rPr>
      </w:pPr>
      <w:r w:rsidRPr="003612EB">
        <w:rPr>
          <w:b/>
          <w:sz w:val="24"/>
        </w:rPr>
        <w:t>6) Find a dataset</w:t>
      </w:r>
    </w:p>
    <w:p w14:paraId="458D98C3" w14:textId="2F0E7116" w:rsidR="00024A57" w:rsidRDefault="00E34E9E" w:rsidP="003612EB">
      <w:pPr>
        <w:pStyle w:val="ListParagraph"/>
        <w:numPr>
          <w:ilvl w:val="0"/>
          <w:numId w:val="13"/>
        </w:numPr>
        <w:spacing w:after="0"/>
      </w:pPr>
      <w:r>
        <w:t xml:space="preserve">Go to the </w:t>
      </w:r>
      <w:r w:rsidR="00024A57">
        <w:t xml:space="preserve">Human Plasma </w:t>
      </w:r>
      <w:r>
        <w:t xml:space="preserve">PeptideAtlas </w:t>
      </w:r>
      <w:r w:rsidR="00024A57">
        <w:t xml:space="preserve">data </w:t>
      </w:r>
      <w:r>
        <w:t xml:space="preserve">repository </w:t>
      </w:r>
      <w:r w:rsidR="00024A57">
        <w:t>at:</w:t>
      </w:r>
    </w:p>
    <w:p w14:paraId="05B1DEB4" w14:textId="78B36D66" w:rsidR="00024A57" w:rsidRDefault="00180028" w:rsidP="003612EB">
      <w:pPr>
        <w:spacing w:after="0"/>
        <w:ind w:left="360" w:firstLine="360"/>
      </w:pPr>
      <w:hyperlink r:id="rId11" w:history="1">
        <w:r w:rsidR="00024A57" w:rsidRPr="00CC092D">
          <w:rPr>
            <w:rStyle w:val="Hyperlink"/>
          </w:rPr>
          <w:t>http://www.peptideatlas.org/hupo/hppp/repository/</w:t>
        </w:r>
      </w:hyperlink>
    </w:p>
    <w:p w14:paraId="6FC3114F" w14:textId="581520FF" w:rsidR="00E34E9E" w:rsidRDefault="00B47F4D" w:rsidP="003612EB">
      <w:pPr>
        <w:pStyle w:val="ListParagraph"/>
        <w:numPr>
          <w:ilvl w:val="0"/>
          <w:numId w:val="13"/>
        </w:numPr>
        <w:spacing w:after="0"/>
      </w:pPr>
      <w:r>
        <w:t xml:space="preserve">Find the data from the recent Vogt et al. article. </w:t>
      </w:r>
      <w:r w:rsidR="00024A57">
        <w:t xml:space="preserve">In the </w:t>
      </w:r>
      <w:r w:rsidR="00E34E9E">
        <w:t xml:space="preserve">Search </w:t>
      </w:r>
      <w:r w:rsidR="00024A57">
        <w:t xml:space="preserve">box at the top, type in </w:t>
      </w:r>
      <w:r>
        <w:t>“</w:t>
      </w:r>
      <w:proofErr w:type="spellStart"/>
      <w:r w:rsidRPr="003612EB">
        <w:rPr>
          <w:b/>
        </w:rPr>
        <w:t>vogt</w:t>
      </w:r>
      <w:proofErr w:type="spellEnd"/>
      <w:r>
        <w:t>”</w:t>
      </w:r>
      <w:r w:rsidR="008B534B">
        <w:t xml:space="preserve"> and [</w:t>
      </w:r>
      <w:r w:rsidR="008B534B" w:rsidRPr="003612EB">
        <w:rPr>
          <w:b/>
        </w:rPr>
        <w:t>Enter</w:t>
      </w:r>
      <w:r w:rsidR="008B534B">
        <w:t>]</w:t>
      </w:r>
    </w:p>
    <w:p w14:paraId="297BED46" w14:textId="3D9FC5D5" w:rsidR="00E34E9E" w:rsidRDefault="00B47F4D" w:rsidP="003612EB">
      <w:pPr>
        <w:pStyle w:val="ListParagraph"/>
        <w:numPr>
          <w:ilvl w:val="0"/>
          <w:numId w:val="13"/>
        </w:numPr>
        <w:spacing w:after="0"/>
      </w:pPr>
      <w:r>
        <w:lastRenderedPageBreak/>
        <w:t>The HCD data are probably better, so</w:t>
      </w:r>
      <w:r w:rsidR="00E34E9E">
        <w:t xml:space="preserve"> try the first one, the </w:t>
      </w:r>
      <w:r w:rsidRPr="003612EB">
        <w:rPr>
          <w:i/>
        </w:rPr>
        <w:t>PAe005719</w:t>
      </w:r>
    </w:p>
    <w:p w14:paraId="124A6DB9" w14:textId="35754523" w:rsidR="00E34E9E" w:rsidRDefault="00E34E9E" w:rsidP="003612EB">
      <w:pPr>
        <w:pStyle w:val="ListParagraph"/>
        <w:numPr>
          <w:ilvl w:val="0"/>
          <w:numId w:val="13"/>
        </w:numPr>
        <w:spacing w:after="0"/>
      </w:pPr>
      <w:r w:rsidRPr="00E34E9E">
        <w:t>Expand it</w:t>
      </w:r>
      <w:r>
        <w:t xml:space="preserve"> by clicking on </w:t>
      </w:r>
      <w:r w:rsidRPr="003612EB">
        <w:rPr>
          <w:b/>
        </w:rPr>
        <w:t>[+]</w:t>
      </w:r>
      <w:r>
        <w:t xml:space="preserve"> next to </w:t>
      </w:r>
      <w:r w:rsidR="00B47F4D" w:rsidRPr="003612EB">
        <w:rPr>
          <w:i/>
        </w:rPr>
        <w:t>PAe005719</w:t>
      </w:r>
    </w:p>
    <w:p w14:paraId="4C601D23" w14:textId="6EEA1180" w:rsidR="00E34E9E" w:rsidRDefault="00E34E9E" w:rsidP="003612EB">
      <w:pPr>
        <w:pStyle w:val="ListParagraph"/>
        <w:numPr>
          <w:ilvl w:val="0"/>
          <w:numId w:val="13"/>
        </w:numPr>
        <w:spacing w:after="0"/>
      </w:pPr>
      <w:r>
        <w:t xml:space="preserve">Notice </w:t>
      </w:r>
      <w:r w:rsidR="00024A57">
        <w:t xml:space="preserve">that the data are available via </w:t>
      </w:r>
      <w:proofErr w:type="spellStart"/>
      <w:r w:rsidRPr="003612EB">
        <w:rPr>
          <w:i/>
        </w:rPr>
        <w:t>Minid</w:t>
      </w:r>
      <w:r w:rsidR="00024A57" w:rsidRPr="003612EB">
        <w:rPr>
          <w:i/>
        </w:rPr>
        <w:t>s</w:t>
      </w:r>
      <w:proofErr w:type="spellEnd"/>
      <w:r>
        <w:t xml:space="preserve"> for this dataset</w:t>
      </w:r>
      <w:r w:rsidR="00024A57">
        <w:t>. Let’s choose to download just the end product, the “</w:t>
      </w:r>
      <w:r w:rsidR="00ED5B5F" w:rsidRPr="003612EB">
        <w:rPr>
          <w:b/>
        </w:rPr>
        <w:t>P</w:t>
      </w:r>
      <w:r w:rsidR="00024A57" w:rsidRPr="003612EB">
        <w:rPr>
          <w:b/>
        </w:rPr>
        <w:t>roteins</w:t>
      </w:r>
      <w:r w:rsidR="00024A57">
        <w:t xml:space="preserve">” </w:t>
      </w:r>
      <w:r w:rsidR="00024A57" w:rsidRPr="003612EB">
        <w:rPr>
          <w:i/>
        </w:rPr>
        <w:t>BDBag</w:t>
      </w:r>
      <w:r w:rsidR="00024A57">
        <w:t xml:space="preserve"> which has an</w:t>
      </w:r>
      <w:r>
        <w:t xml:space="preserve"> </w:t>
      </w:r>
      <w:r w:rsidR="00C43C66" w:rsidRPr="003612EB">
        <w:rPr>
          <w:b/>
        </w:rPr>
        <w:t>ark:/57799/b96q2x</w:t>
      </w:r>
    </w:p>
    <w:p w14:paraId="023229D1" w14:textId="24AE47C6" w:rsidR="00D05CB9" w:rsidRDefault="00D05CB9" w:rsidP="003612EB">
      <w:pPr>
        <w:pStyle w:val="ListParagraph"/>
        <w:numPr>
          <w:ilvl w:val="0"/>
          <w:numId w:val="13"/>
        </w:numPr>
        <w:spacing w:after="0"/>
      </w:pPr>
      <w:r>
        <w:t xml:space="preserve">Click the little </w:t>
      </w:r>
      <w:r w:rsidRPr="003612EB">
        <w:rPr>
          <w:u w:val="single"/>
        </w:rPr>
        <w:t>clipboard</w:t>
      </w:r>
      <w:r>
        <w:t xml:space="preserve"> icon next to </w:t>
      </w:r>
      <w:r w:rsidR="00C43C66" w:rsidRPr="003612EB">
        <w:rPr>
          <w:b/>
        </w:rPr>
        <w:t>ark:/57799/b96q2x</w:t>
      </w:r>
      <w:r w:rsidR="00C43C66">
        <w:t xml:space="preserve"> </w:t>
      </w:r>
      <w:r>
        <w:t>to copy it to the Windows clipboard</w:t>
      </w:r>
    </w:p>
    <w:p w14:paraId="1815585B" w14:textId="4D043C8A" w:rsidR="00C16CE7" w:rsidRDefault="00C16CE7" w:rsidP="003612EB">
      <w:pPr>
        <w:pStyle w:val="ListParagraph"/>
        <w:numPr>
          <w:ilvl w:val="0"/>
          <w:numId w:val="13"/>
        </w:numPr>
        <w:spacing w:after="0"/>
      </w:pPr>
      <w:r>
        <w:t xml:space="preserve">Notice the accessible information for </w:t>
      </w:r>
      <w:proofErr w:type="spellStart"/>
      <w:r w:rsidRPr="003612EB">
        <w:rPr>
          <w:i/>
        </w:rPr>
        <w:t>Minids</w:t>
      </w:r>
      <w:proofErr w:type="spellEnd"/>
      <w:r>
        <w:t xml:space="preserve"> and </w:t>
      </w:r>
      <w:proofErr w:type="spellStart"/>
      <w:r w:rsidRPr="003612EB">
        <w:rPr>
          <w:i/>
        </w:rPr>
        <w:t>BDBags</w:t>
      </w:r>
      <w:proofErr w:type="spellEnd"/>
      <w:r>
        <w:t>. Click on “</w:t>
      </w:r>
      <w:r w:rsidRPr="003612EB">
        <w:rPr>
          <w:u w:val="single"/>
        </w:rPr>
        <w:t>What’s a Minid?</w:t>
      </w:r>
      <w:r>
        <w:t>”</w:t>
      </w:r>
    </w:p>
    <w:p w14:paraId="04AFD393" w14:textId="77777777" w:rsidR="00CC6A5B" w:rsidRDefault="00CC6A5B" w:rsidP="00E34E9E">
      <w:pPr>
        <w:spacing w:after="0"/>
      </w:pPr>
    </w:p>
    <w:p w14:paraId="699BB43E" w14:textId="77777777" w:rsidR="00CC6A5B" w:rsidRDefault="00CC6A5B" w:rsidP="00E34E9E">
      <w:pPr>
        <w:spacing w:after="0"/>
      </w:pPr>
    </w:p>
    <w:p w14:paraId="2E13AE0E" w14:textId="77777777" w:rsidR="00E34E9E" w:rsidRPr="003612EB" w:rsidRDefault="00E34E9E" w:rsidP="00E34E9E">
      <w:pPr>
        <w:spacing w:after="0"/>
        <w:rPr>
          <w:b/>
          <w:sz w:val="24"/>
        </w:rPr>
      </w:pPr>
      <w:r w:rsidRPr="003612EB">
        <w:rPr>
          <w:b/>
          <w:sz w:val="24"/>
        </w:rPr>
        <w:t>7) Download the dataset in TPP</w:t>
      </w:r>
    </w:p>
    <w:p w14:paraId="38FBA7FF" w14:textId="5614012C" w:rsidR="00E65162" w:rsidRDefault="00E34E9E" w:rsidP="003612EB">
      <w:pPr>
        <w:pStyle w:val="ListParagraph"/>
        <w:numPr>
          <w:ilvl w:val="0"/>
          <w:numId w:val="14"/>
        </w:numPr>
        <w:spacing w:after="0"/>
      </w:pPr>
      <w:r>
        <w:t xml:space="preserve">Open the </w:t>
      </w:r>
      <w:r w:rsidRPr="003612EB">
        <w:rPr>
          <w:i/>
        </w:rPr>
        <w:t>Petunia</w:t>
      </w:r>
      <w:r>
        <w:t xml:space="preserve"> interface and login</w:t>
      </w:r>
    </w:p>
    <w:p w14:paraId="2D09AE11" w14:textId="587DD5B7" w:rsidR="00E34E9E" w:rsidRDefault="00E34E9E" w:rsidP="003612EB">
      <w:pPr>
        <w:pStyle w:val="ListParagraph"/>
        <w:numPr>
          <w:ilvl w:val="0"/>
          <w:numId w:val="14"/>
        </w:numPr>
        <w:spacing w:after="0"/>
      </w:pPr>
      <w:r>
        <w:t>First, let’s create a place to put the dataset</w:t>
      </w:r>
    </w:p>
    <w:p w14:paraId="676789BB" w14:textId="6E7CBA6C" w:rsidR="00E34E9E" w:rsidRDefault="00E34E9E" w:rsidP="003612EB">
      <w:pPr>
        <w:pStyle w:val="ListParagraph"/>
        <w:numPr>
          <w:ilvl w:val="1"/>
          <w:numId w:val="14"/>
        </w:numPr>
        <w:spacing w:after="0"/>
      </w:pPr>
      <w:r>
        <w:t>Click on [</w:t>
      </w:r>
      <w:r w:rsidRPr="003612EB">
        <w:rPr>
          <w:b/>
        </w:rPr>
        <w:t>Files</w:t>
      </w:r>
      <w:r>
        <w:t>] from the main menu</w:t>
      </w:r>
    </w:p>
    <w:p w14:paraId="0A1BB6AF" w14:textId="4208C57C" w:rsidR="00E34E9E" w:rsidRDefault="00E34E9E" w:rsidP="003612EB">
      <w:pPr>
        <w:pStyle w:val="ListParagraph"/>
        <w:numPr>
          <w:ilvl w:val="1"/>
          <w:numId w:val="14"/>
        </w:numPr>
        <w:spacing w:after="0"/>
      </w:pPr>
      <w:r>
        <w:t>In the lower right text box right below [</w:t>
      </w:r>
      <w:r w:rsidRPr="003612EB">
        <w:rPr>
          <w:b/>
        </w:rPr>
        <w:t>Create a new directory</w:t>
      </w:r>
      <w:r>
        <w:t>], type in “</w:t>
      </w:r>
      <w:proofErr w:type="spellStart"/>
      <w:r w:rsidRPr="003612EB">
        <w:rPr>
          <w:b/>
        </w:rPr>
        <w:t>PublicDatasets</w:t>
      </w:r>
      <w:proofErr w:type="spellEnd"/>
      <w:r>
        <w:t>” (no spaces and without the quotation marks), and then click on [</w:t>
      </w:r>
      <w:r w:rsidRPr="003612EB">
        <w:rPr>
          <w:b/>
        </w:rPr>
        <w:t>Create a new directory</w:t>
      </w:r>
      <w:r>
        <w:t>]</w:t>
      </w:r>
    </w:p>
    <w:p w14:paraId="643C12B1" w14:textId="4727D7A1" w:rsidR="00E34E9E" w:rsidRDefault="00E448B4" w:rsidP="003612EB">
      <w:pPr>
        <w:pStyle w:val="ListParagraph"/>
        <w:numPr>
          <w:ilvl w:val="1"/>
          <w:numId w:val="14"/>
        </w:numPr>
        <w:spacing w:after="0"/>
      </w:pPr>
      <w:r>
        <w:t xml:space="preserve">Click on the newly created folder </w:t>
      </w:r>
      <w:proofErr w:type="spellStart"/>
      <w:r w:rsidRPr="003612EB">
        <w:rPr>
          <w:b/>
        </w:rPr>
        <w:t>PublicDatasets</w:t>
      </w:r>
      <w:proofErr w:type="spellEnd"/>
    </w:p>
    <w:p w14:paraId="7A3EBF3A" w14:textId="23DB1DE2" w:rsidR="00E65162" w:rsidRDefault="00E448B4" w:rsidP="003612EB">
      <w:pPr>
        <w:pStyle w:val="ListParagraph"/>
        <w:numPr>
          <w:ilvl w:val="1"/>
          <w:numId w:val="14"/>
        </w:numPr>
        <w:spacing w:after="0"/>
      </w:pPr>
      <w:r>
        <w:t>In the lower right text box right below [</w:t>
      </w:r>
      <w:r w:rsidRPr="003612EB">
        <w:rPr>
          <w:b/>
        </w:rPr>
        <w:t>Create a new directory</w:t>
      </w:r>
      <w:r>
        <w:t>], type in “</w:t>
      </w:r>
      <w:r w:rsidRPr="003612EB">
        <w:rPr>
          <w:b/>
        </w:rPr>
        <w:t>PAe00</w:t>
      </w:r>
      <w:r w:rsidR="00DA4972" w:rsidRPr="003612EB">
        <w:rPr>
          <w:b/>
        </w:rPr>
        <w:t>5719</w:t>
      </w:r>
      <w:r>
        <w:t>” (no spaces and without the quotation marks), and then click on [</w:t>
      </w:r>
      <w:r w:rsidRPr="003612EB">
        <w:rPr>
          <w:b/>
        </w:rPr>
        <w:t>Create a new directory</w:t>
      </w:r>
      <w:r>
        <w:t>]</w:t>
      </w:r>
    </w:p>
    <w:p w14:paraId="4CE303EE" w14:textId="28162153" w:rsidR="00E448B4" w:rsidRDefault="00E448B4" w:rsidP="003612EB">
      <w:pPr>
        <w:pStyle w:val="ListParagraph"/>
        <w:numPr>
          <w:ilvl w:val="0"/>
          <w:numId w:val="14"/>
        </w:numPr>
        <w:spacing w:after="0"/>
      </w:pPr>
      <w:r>
        <w:t>Now let’s download the data to there</w:t>
      </w:r>
    </w:p>
    <w:p w14:paraId="3C1A8F9D" w14:textId="740925CC" w:rsidR="00E34E9E" w:rsidRDefault="00E34E9E" w:rsidP="003612EB">
      <w:pPr>
        <w:pStyle w:val="ListParagraph"/>
        <w:numPr>
          <w:ilvl w:val="1"/>
          <w:numId w:val="14"/>
        </w:numPr>
        <w:spacing w:after="0"/>
      </w:pPr>
      <w:r>
        <w:t>Under [</w:t>
      </w:r>
      <w:r w:rsidRPr="003612EB">
        <w:rPr>
          <w:b/>
        </w:rPr>
        <w:t>TPP Tools</w:t>
      </w:r>
      <w:r>
        <w:t>] menu, select [</w:t>
      </w:r>
      <w:r w:rsidRPr="003612EB">
        <w:rPr>
          <w:b/>
        </w:rPr>
        <w:t>Fetch Datasets</w:t>
      </w:r>
      <w:r>
        <w:t>] near the bottom of the [</w:t>
      </w:r>
      <w:r w:rsidRPr="003612EB">
        <w:rPr>
          <w:b/>
        </w:rPr>
        <w:t>Utilities</w:t>
      </w:r>
      <w:r>
        <w:t>] column</w:t>
      </w:r>
    </w:p>
    <w:p w14:paraId="62043ED1" w14:textId="1DFBE93D" w:rsidR="00E34E9E" w:rsidRDefault="00E34E9E" w:rsidP="003612EB">
      <w:pPr>
        <w:pStyle w:val="ListParagraph"/>
        <w:numPr>
          <w:ilvl w:val="1"/>
          <w:numId w:val="14"/>
        </w:numPr>
        <w:spacing w:after="0"/>
      </w:pPr>
      <w:r>
        <w:t>Choose a target directory by clicking [</w:t>
      </w:r>
      <w:r w:rsidRPr="003612EB">
        <w:rPr>
          <w:b/>
        </w:rPr>
        <w:t>Add Files</w:t>
      </w:r>
      <w:r>
        <w:t>]</w:t>
      </w:r>
    </w:p>
    <w:p w14:paraId="57EACE63" w14:textId="642F92D0" w:rsidR="00E34E9E" w:rsidRDefault="00E448B4" w:rsidP="003612EB">
      <w:pPr>
        <w:pStyle w:val="ListParagraph"/>
        <w:numPr>
          <w:ilvl w:val="1"/>
          <w:numId w:val="14"/>
        </w:numPr>
        <w:spacing w:after="0"/>
      </w:pPr>
      <w:r>
        <w:t xml:space="preserve">Navigate into </w:t>
      </w:r>
      <w:proofErr w:type="spellStart"/>
      <w:r w:rsidRPr="003612EB">
        <w:rPr>
          <w:b/>
        </w:rPr>
        <w:t>PublicDatasets</w:t>
      </w:r>
      <w:proofErr w:type="spellEnd"/>
      <w:r>
        <w:t xml:space="preserve"> and check the </w:t>
      </w:r>
      <w:r w:rsidR="00DA4972" w:rsidRPr="003612EB">
        <w:rPr>
          <w:b/>
        </w:rPr>
        <w:t>PAe005719</w:t>
      </w:r>
      <w:r w:rsidR="00DA4972">
        <w:t xml:space="preserve"> </w:t>
      </w:r>
      <w:r>
        <w:t>item</w:t>
      </w:r>
      <w:r w:rsidR="00293C89">
        <w:t xml:space="preserve"> and click [</w:t>
      </w:r>
      <w:r w:rsidR="00293C89" w:rsidRPr="003612EB">
        <w:rPr>
          <w:b/>
        </w:rPr>
        <w:t>Select</w:t>
      </w:r>
      <w:r w:rsidR="00293C89">
        <w:t>]</w:t>
      </w:r>
    </w:p>
    <w:p w14:paraId="65FC8C78" w14:textId="1020249C" w:rsidR="00E448B4" w:rsidRDefault="00E448B4" w:rsidP="003612EB">
      <w:pPr>
        <w:pStyle w:val="ListParagraph"/>
        <w:numPr>
          <w:ilvl w:val="1"/>
          <w:numId w:val="14"/>
        </w:numPr>
        <w:spacing w:after="0"/>
      </w:pPr>
      <w:r>
        <w:t xml:space="preserve"> In the SPECIFY DATASET ID section, paste in the </w:t>
      </w:r>
      <w:r w:rsidRPr="003612EB">
        <w:rPr>
          <w:i/>
        </w:rPr>
        <w:t>Minid</w:t>
      </w:r>
      <w:r>
        <w:t xml:space="preserve">:   </w:t>
      </w:r>
      <w:r w:rsidR="00C43C66" w:rsidRPr="003612EB">
        <w:rPr>
          <w:b/>
        </w:rPr>
        <w:t>ark:/57799/b96q2x</w:t>
      </w:r>
    </w:p>
    <w:p w14:paraId="13FA2010" w14:textId="130FBECE" w:rsidR="00D05CB9" w:rsidRDefault="00EB78C7" w:rsidP="003612EB">
      <w:pPr>
        <w:pStyle w:val="ListParagraph"/>
        <w:spacing w:after="0"/>
        <w:ind w:firstLine="360"/>
      </w:pPr>
      <w:r>
        <w:t xml:space="preserve">    </w:t>
      </w:r>
      <w:r w:rsidR="00D05CB9">
        <w:t>(</w:t>
      </w:r>
      <w:proofErr w:type="gramStart"/>
      <w:r w:rsidR="00D05CB9">
        <w:t>this</w:t>
      </w:r>
      <w:proofErr w:type="gramEnd"/>
      <w:r w:rsidR="00D05CB9">
        <w:t xml:space="preserve"> </w:t>
      </w:r>
      <w:r w:rsidR="00D05CB9" w:rsidRPr="003612EB">
        <w:rPr>
          <w:i/>
        </w:rPr>
        <w:t>Minid</w:t>
      </w:r>
      <w:r w:rsidR="00D05CB9">
        <w:t xml:space="preserve"> should be in your clipboard</w:t>
      </w:r>
      <w:r w:rsidR="008B534B">
        <w:t xml:space="preserve"> from step 6</w:t>
      </w:r>
      <w:r w:rsidR="00D05CB9">
        <w:t xml:space="preserve">, so just paste with </w:t>
      </w:r>
      <w:proofErr w:type="spellStart"/>
      <w:r w:rsidR="00D05CB9" w:rsidRPr="003612EB">
        <w:rPr>
          <w:i/>
        </w:rPr>
        <w:t>CTRL+</w:t>
      </w:r>
      <w:r>
        <w:rPr>
          <w:i/>
        </w:rPr>
        <w:t>v</w:t>
      </w:r>
      <w:proofErr w:type="spellEnd"/>
      <w:r w:rsidR="00D05CB9">
        <w:t>)</w:t>
      </w:r>
    </w:p>
    <w:p w14:paraId="24A5D600" w14:textId="5E17A9FE" w:rsidR="00E448B4" w:rsidRDefault="00E448B4" w:rsidP="003612EB">
      <w:pPr>
        <w:pStyle w:val="ListParagraph"/>
        <w:numPr>
          <w:ilvl w:val="1"/>
          <w:numId w:val="14"/>
        </w:numPr>
        <w:spacing w:after="0"/>
      </w:pPr>
      <w:r>
        <w:t xml:space="preserve">Check the option to </w:t>
      </w:r>
      <w:r w:rsidRPr="003612EB">
        <w:rPr>
          <w:b/>
        </w:rPr>
        <w:t>purge all contents</w:t>
      </w:r>
      <w:r>
        <w:t xml:space="preserve"> of the destination folder</w:t>
      </w:r>
    </w:p>
    <w:p w14:paraId="4C3968AB" w14:textId="61B4650F" w:rsidR="008B534B" w:rsidRDefault="008B534B" w:rsidP="003612EB">
      <w:pPr>
        <w:pStyle w:val="ListParagraph"/>
        <w:numPr>
          <w:ilvl w:val="1"/>
          <w:numId w:val="14"/>
        </w:numPr>
        <w:spacing w:after="0"/>
      </w:pPr>
      <w:r>
        <w:t xml:space="preserve">This “final results” </w:t>
      </w:r>
      <w:r w:rsidRPr="003612EB">
        <w:rPr>
          <w:i/>
        </w:rPr>
        <w:t>BDBag</w:t>
      </w:r>
      <w:r>
        <w:t xml:space="preserve"> is quite small at only 74 MB in order to make this a speedy tutorial. Selecting</w:t>
      </w:r>
      <w:r w:rsidR="00EB78C7">
        <w:t xml:space="preserve"> other</w:t>
      </w:r>
      <w:r>
        <w:t xml:space="preserve"> </w:t>
      </w:r>
      <w:proofErr w:type="spellStart"/>
      <w:r w:rsidRPr="003612EB">
        <w:rPr>
          <w:i/>
        </w:rPr>
        <w:t>BDBags</w:t>
      </w:r>
      <w:proofErr w:type="spellEnd"/>
      <w:r>
        <w:t xml:space="preserve"> may incur substantially longer download times.</w:t>
      </w:r>
    </w:p>
    <w:p w14:paraId="090F81E4" w14:textId="6095EC61" w:rsidR="00E448B4" w:rsidRDefault="00E448B4" w:rsidP="003612EB">
      <w:pPr>
        <w:pStyle w:val="ListParagraph"/>
        <w:numPr>
          <w:ilvl w:val="1"/>
          <w:numId w:val="14"/>
        </w:numPr>
        <w:spacing w:after="0"/>
      </w:pPr>
      <w:r>
        <w:t>Click [</w:t>
      </w:r>
      <w:r w:rsidRPr="003612EB">
        <w:rPr>
          <w:b/>
        </w:rPr>
        <w:t>Fetch Dataset</w:t>
      </w:r>
      <w:r>
        <w:t>]</w:t>
      </w:r>
    </w:p>
    <w:p w14:paraId="472C39F2" w14:textId="729A2FB5" w:rsidR="008B534B" w:rsidRDefault="008B534B" w:rsidP="003612EB">
      <w:pPr>
        <w:pStyle w:val="ListParagraph"/>
        <w:numPr>
          <w:ilvl w:val="0"/>
          <w:numId w:val="14"/>
        </w:numPr>
        <w:spacing w:after="0"/>
      </w:pPr>
      <w:r>
        <w:t>Let the process run and examine the output carefully for any errors</w:t>
      </w:r>
    </w:p>
    <w:p w14:paraId="3BFE4DB8" w14:textId="2025373B" w:rsidR="00E448B4" w:rsidRDefault="00E448B4" w:rsidP="003612EB">
      <w:pPr>
        <w:pStyle w:val="ListParagraph"/>
        <w:numPr>
          <w:ilvl w:val="0"/>
          <w:numId w:val="14"/>
        </w:numPr>
        <w:spacing w:after="0"/>
      </w:pPr>
      <w:r>
        <w:t>If there are errors, resolve before proceeding</w:t>
      </w:r>
    </w:p>
    <w:p w14:paraId="54CC0D3B" w14:textId="77777777" w:rsidR="00C54445" w:rsidRDefault="00C54445" w:rsidP="00E34E9E">
      <w:pPr>
        <w:spacing w:after="0"/>
      </w:pPr>
    </w:p>
    <w:p w14:paraId="685458BC" w14:textId="77777777" w:rsidR="00CC6A5B" w:rsidRDefault="00CC6A5B" w:rsidP="00E34E9E">
      <w:pPr>
        <w:spacing w:after="0"/>
      </w:pPr>
    </w:p>
    <w:p w14:paraId="7169F876" w14:textId="2932AA42" w:rsidR="00E34E9E" w:rsidRPr="003612EB" w:rsidRDefault="0064493E" w:rsidP="00E34E9E">
      <w:pPr>
        <w:spacing w:after="0"/>
        <w:rPr>
          <w:b/>
          <w:sz w:val="24"/>
        </w:rPr>
      </w:pPr>
      <w:r w:rsidRPr="003612EB">
        <w:rPr>
          <w:b/>
          <w:sz w:val="24"/>
        </w:rPr>
        <w:t>8</w:t>
      </w:r>
      <w:r w:rsidR="00E448B4" w:rsidRPr="003612EB">
        <w:rPr>
          <w:b/>
          <w:sz w:val="24"/>
        </w:rPr>
        <w:t>) Examine the dataset</w:t>
      </w:r>
    </w:p>
    <w:p w14:paraId="096DCB32" w14:textId="02A730CA" w:rsidR="00E448B4" w:rsidRDefault="00E448B4" w:rsidP="003612EB">
      <w:pPr>
        <w:pStyle w:val="ListParagraph"/>
        <w:numPr>
          <w:ilvl w:val="0"/>
          <w:numId w:val="15"/>
        </w:numPr>
        <w:spacing w:after="0"/>
      </w:pPr>
      <w:r>
        <w:t>Click on [</w:t>
      </w:r>
      <w:r w:rsidRPr="003612EB">
        <w:rPr>
          <w:b/>
        </w:rPr>
        <w:t>Files</w:t>
      </w:r>
      <w:r>
        <w:t>] from the main menu</w:t>
      </w:r>
    </w:p>
    <w:p w14:paraId="5418E83F" w14:textId="63075E84" w:rsidR="00E34E9E" w:rsidRDefault="00E448B4" w:rsidP="003612EB">
      <w:pPr>
        <w:pStyle w:val="ListParagraph"/>
        <w:numPr>
          <w:ilvl w:val="0"/>
          <w:numId w:val="15"/>
        </w:numPr>
        <w:spacing w:after="0"/>
      </w:pPr>
      <w:r>
        <w:t xml:space="preserve">Navigate to </w:t>
      </w:r>
      <w:proofErr w:type="spellStart"/>
      <w:r w:rsidRPr="003612EB">
        <w:rPr>
          <w:b/>
        </w:rPr>
        <w:t>PublicDatasets</w:t>
      </w:r>
      <w:proofErr w:type="spellEnd"/>
      <w:r w:rsidRPr="003612EB">
        <w:rPr>
          <w:b/>
        </w:rPr>
        <w:t>/</w:t>
      </w:r>
      <w:r w:rsidR="00DA4972" w:rsidRPr="003612EB">
        <w:rPr>
          <w:b/>
        </w:rPr>
        <w:t>PAe005719</w:t>
      </w:r>
      <w:r w:rsidR="00DA4972">
        <w:t xml:space="preserve"> </w:t>
      </w:r>
      <w:r>
        <w:t>folder</w:t>
      </w:r>
    </w:p>
    <w:p w14:paraId="5A92A3BC" w14:textId="2CC1E372" w:rsidR="00E34E9E" w:rsidRDefault="00F51636" w:rsidP="003612EB">
      <w:pPr>
        <w:pStyle w:val="ListParagraph"/>
        <w:numPr>
          <w:ilvl w:val="0"/>
          <w:numId w:val="15"/>
        </w:numPr>
        <w:spacing w:after="0"/>
      </w:pPr>
      <w:r>
        <w:t>Click on the [</w:t>
      </w:r>
      <w:r w:rsidRPr="003612EB">
        <w:rPr>
          <w:b/>
        </w:rPr>
        <w:t>ProtXML</w:t>
      </w:r>
      <w:r>
        <w:t>] link to view the proteins detected</w:t>
      </w:r>
    </w:p>
    <w:p w14:paraId="46A03DE3" w14:textId="253F4FB4" w:rsidR="00F51636" w:rsidRDefault="00F51636" w:rsidP="003612EB">
      <w:pPr>
        <w:pStyle w:val="ListParagraph"/>
        <w:numPr>
          <w:ilvl w:val="1"/>
          <w:numId w:val="15"/>
        </w:numPr>
        <w:spacing w:after="0"/>
      </w:pPr>
      <w:r>
        <w:t>See protein list</w:t>
      </w:r>
    </w:p>
    <w:p w14:paraId="4390CA07" w14:textId="08E16437" w:rsidR="00293C89" w:rsidRDefault="00293C89" w:rsidP="003612EB">
      <w:pPr>
        <w:pStyle w:val="ListParagraph"/>
        <w:numPr>
          <w:ilvl w:val="1"/>
          <w:numId w:val="15"/>
        </w:numPr>
        <w:spacing w:after="0"/>
      </w:pPr>
      <w:r>
        <w:t xml:space="preserve">Click on </w:t>
      </w:r>
      <w:r w:rsidR="00B13F19">
        <w:t xml:space="preserve">the </w:t>
      </w:r>
      <w:r w:rsidR="00B13F19" w:rsidRPr="003612EB">
        <w:rPr>
          <w:b/>
        </w:rPr>
        <w:t>21</w:t>
      </w:r>
      <w:r w:rsidR="00B13F19">
        <w:t xml:space="preserve"> in the first column, next to </w:t>
      </w:r>
      <w:r w:rsidR="00B13F19" w:rsidRPr="003612EB">
        <w:rPr>
          <w:b/>
        </w:rPr>
        <w:t>group #2</w:t>
      </w:r>
      <w:r w:rsidR="00B13F19">
        <w:t>. See the mapping of peptides across the members of the group</w:t>
      </w:r>
    </w:p>
    <w:p w14:paraId="0C72F819" w14:textId="49CE51D2" w:rsidR="00DA4972" w:rsidRDefault="00DA4972" w:rsidP="003612EB">
      <w:pPr>
        <w:pStyle w:val="ListParagraph"/>
        <w:numPr>
          <w:ilvl w:val="1"/>
          <w:numId w:val="15"/>
        </w:numPr>
        <w:spacing w:after="0"/>
      </w:pPr>
      <w:r>
        <w:t xml:space="preserve">Click on a protein </w:t>
      </w:r>
      <w:r w:rsidR="00B13F19" w:rsidRPr="003612EB">
        <w:rPr>
          <w:b/>
        </w:rPr>
        <w:t>NX_P35579-2</w:t>
      </w:r>
      <w:r w:rsidR="00B13F19" w:rsidRPr="00B13F19">
        <w:t xml:space="preserve"> </w:t>
      </w:r>
      <w:r w:rsidRPr="00B13F19">
        <w:t>t</w:t>
      </w:r>
      <w:r>
        <w:t xml:space="preserve">o explore </w:t>
      </w:r>
      <w:r w:rsidR="00B13F19">
        <w:t>peptide mappings for isoform 2 of Human Myosin-9</w:t>
      </w:r>
    </w:p>
    <w:p w14:paraId="605DC305" w14:textId="0B25B5D7" w:rsidR="0002667A" w:rsidRDefault="0002667A" w:rsidP="003612EB">
      <w:pPr>
        <w:pStyle w:val="ListParagraph"/>
        <w:numPr>
          <w:ilvl w:val="1"/>
          <w:numId w:val="15"/>
        </w:numPr>
        <w:spacing w:after="0"/>
      </w:pPr>
      <w:r>
        <w:t>The dataset may be explored further as desired</w:t>
      </w:r>
    </w:p>
    <w:p w14:paraId="128DEBCC" w14:textId="77777777" w:rsidR="00CC6A5B" w:rsidRDefault="00CC6A5B" w:rsidP="00E34E9E">
      <w:pPr>
        <w:spacing w:after="0"/>
      </w:pPr>
    </w:p>
    <w:p w14:paraId="3162DF79" w14:textId="5C931B5F" w:rsidR="00E34E9E" w:rsidRDefault="0002667A" w:rsidP="00E34E9E">
      <w:pPr>
        <w:spacing w:after="0"/>
      </w:pPr>
      <w:r>
        <w:t>Finis</w:t>
      </w:r>
    </w:p>
    <w:sectPr w:rsidR="00E34E9E" w:rsidSect="00CC6A5B">
      <w:pgSz w:w="12240" w:h="15840"/>
      <w:pgMar w:top="1170" w:right="90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ED3"/>
    <w:multiLevelType w:val="hybridMultilevel"/>
    <w:tmpl w:val="5DEEC864"/>
    <w:lvl w:ilvl="0" w:tplc="A080C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27EC2"/>
    <w:multiLevelType w:val="hybridMultilevel"/>
    <w:tmpl w:val="4E00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C4074"/>
    <w:multiLevelType w:val="hybridMultilevel"/>
    <w:tmpl w:val="7AAA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C608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04DBF"/>
    <w:multiLevelType w:val="hybridMultilevel"/>
    <w:tmpl w:val="5EEE413A"/>
    <w:lvl w:ilvl="0" w:tplc="8A58E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B2B3F"/>
    <w:multiLevelType w:val="hybridMultilevel"/>
    <w:tmpl w:val="9B6A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A62EC"/>
    <w:multiLevelType w:val="hybridMultilevel"/>
    <w:tmpl w:val="96142346"/>
    <w:lvl w:ilvl="0" w:tplc="130625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6445F"/>
    <w:multiLevelType w:val="hybridMultilevel"/>
    <w:tmpl w:val="3EFCD048"/>
    <w:lvl w:ilvl="0" w:tplc="307C8D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070AB"/>
    <w:multiLevelType w:val="hybridMultilevel"/>
    <w:tmpl w:val="234A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E1D4D"/>
    <w:multiLevelType w:val="hybridMultilevel"/>
    <w:tmpl w:val="A582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574D4"/>
    <w:multiLevelType w:val="hybridMultilevel"/>
    <w:tmpl w:val="6CFE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D1964"/>
    <w:multiLevelType w:val="hybridMultilevel"/>
    <w:tmpl w:val="0A14071C"/>
    <w:lvl w:ilvl="0" w:tplc="D8A005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7495D"/>
    <w:multiLevelType w:val="hybridMultilevel"/>
    <w:tmpl w:val="B1AEEAE4"/>
    <w:lvl w:ilvl="0" w:tplc="7B724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B2FE4"/>
    <w:multiLevelType w:val="hybridMultilevel"/>
    <w:tmpl w:val="159E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74A06"/>
    <w:multiLevelType w:val="hybridMultilevel"/>
    <w:tmpl w:val="358C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203CC"/>
    <w:multiLevelType w:val="hybridMultilevel"/>
    <w:tmpl w:val="A470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6A"/>
    <w:rsid w:val="00001797"/>
    <w:rsid w:val="0001384F"/>
    <w:rsid w:val="000149C5"/>
    <w:rsid w:val="00024A57"/>
    <w:rsid w:val="0002667A"/>
    <w:rsid w:val="00071450"/>
    <w:rsid w:val="00082066"/>
    <w:rsid w:val="0012166B"/>
    <w:rsid w:val="00130E23"/>
    <w:rsid w:val="00135308"/>
    <w:rsid w:val="00180028"/>
    <w:rsid w:val="00192003"/>
    <w:rsid w:val="001A2D80"/>
    <w:rsid w:val="001C216D"/>
    <w:rsid w:val="00204252"/>
    <w:rsid w:val="0021035D"/>
    <w:rsid w:val="00214EE3"/>
    <w:rsid w:val="002213BD"/>
    <w:rsid w:val="002429F7"/>
    <w:rsid w:val="00256DE2"/>
    <w:rsid w:val="00293C89"/>
    <w:rsid w:val="002A0FA8"/>
    <w:rsid w:val="002B3EF3"/>
    <w:rsid w:val="002D4DD2"/>
    <w:rsid w:val="0030221B"/>
    <w:rsid w:val="00311F60"/>
    <w:rsid w:val="0032411F"/>
    <w:rsid w:val="00351A65"/>
    <w:rsid w:val="003612EB"/>
    <w:rsid w:val="003900C0"/>
    <w:rsid w:val="003B13FB"/>
    <w:rsid w:val="003B310E"/>
    <w:rsid w:val="003E166B"/>
    <w:rsid w:val="003E3228"/>
    <w:rsid w:val="003F216B"/>
    <w:rsid w:val="004204F9"/>
    <w:rsid w:val="004472E0"/>
    <w:rsid w:val="00485835"/>
    <w:rsid w:val="004D2A74"/>
    <w:rsid w:val="004E6E6E"/>
    <w:rsid w:val="005021F2"/>
    <w:rsid w:val="005036D2"/>
    <w:rsid w:val="005069AE"/>
    <w:rsid w:val="0052379D"/>
    <w:rsid w:val="0053567A"/>
    <w:rsid w:val="005F0341"/>
    <w:rsid w:val="00630955"/>
    <w:rsid w:val="0064493E"/>
    <w:rsid w:val="00666108"/>
    <w:rsid w:val="006E50E6"/>
    <w:rsid w:val="007977B0"/>
    <w:rsid w:val="007B70F1"/>
    <w:rsid w:val="00801279"/>
    <w:rsid w:val="008B534B"/>
    <w:rsid w:val="008D2203"/>
    <w:rsid w:val="00915853"/>
    <w:rsid w:val="00973477"/>
    <w:rsid w:val="0099147D"/>
    <w:rsid w:val="009D160E"/>
    <w:rsid w:val="009D1D40"/>
    <w:rsid w:val="009E44A5"/>
    <w:rsid w:val="00A0326A"/>
    <w:rsid w:val="00A14168"/>
    <w:rsid w:val="00A175E3"/>
    <w:rsid w:val="00A844DB"/>
    <w:rsid w:val="00AB32DB"/>
    <w:rsid w:val="00AE555B"/>
    <w:rsid w:val="00B13F19"/>
    <w:rsid w:val="00B47F4D"/>
    <w:rsid w:val="00B67B50"/>
    <w:rsid w:val="00B73FB7"/>
    <w:rsid w:val="00B91273"/>
    <w:rsid w:val="00BE4257"/>
    <w:rsid w:val="00BE5E9B"/>
    <w:rsid w:val="00C16CE7"/>
    <w:rsid w:val="00C30568"/>
    <w:rsid w:val="00C365E4"/>
    <w:rsid w:val="00C43C66"/>
    <w:rsid w:val="00C54445"/>
    <w:rsid w:val="00CC6A5B"/>
    <w:rsid w:val="00D05CB9"/>
    <w:rsid w:val="00D55251"/>
    <w:rsid w:val="00D65E98"/>
    <w:rsid w:val="00DA4972"/>
    <w:rsid w:val="00DE1A27"/>
    <w:rsid w:val="00E34E9E"/>
    <w:rsid w:val="00E448B4"/>
    <w:rsid w:val="00E65162"/>
    <w:rsid w:val="00E8738C"/>
    <w:rsid w:val="00E904EF"/>
    <w:rsid w:val="00EB6E84"/>
    <w:rsid w:val="00EB78C7"/>
    <w:rsid w:val="00EC036E"/>
    <w:rsid w:val="00ED0A4F"/>
    <w:rsid w:val="00ED5B5F"/>
    <w:rsid w:val="00EE22FB"/>
    <w:rsid w:val="00F17FE5"/>
    <w:rsid w:val="00F51636"/>
    <w:rsid w:val="00F62987"/>
    <w:rsid w:val="00FA7234"/>
    <w:rsid w:val="00FC4BE6"/>
    <w:rsid w:val="00F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23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6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6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83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1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2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279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0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04EF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3612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6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6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83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1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2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279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0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04EF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361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ython.org/download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ools.proteomecenter.org/wiki/index.php?title=TPP:5.1_Install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eutsch@systemsbiology.org" TargetMode="External"/><Relationship Id="rId11" Type="http://schemas.openxmlformats.org/officeDocument/2006/relationships/hyperlink" Target="http://www.peptideatlas.org/hupo/hppp/repositor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thub.com/ini-bdds/bdb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ini-bdds/min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ISB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</dc:creator>
  <cp:lastModifiedBy>Eric Deutsch</cp:lastModifiedBy>
  <cp:revision>4</cp:revision>
  <cp:lastPrinted>2017-11-21T22:45:00Z</cp:lastPrinted>
  <dcterms:created xsi:type="dcterms:W3CDTF">2017-11-21T22:40:00Z</dcterms:created>
  <dcterms:modified xsi:type="dcterms:W3CDTF">2017-11-21T22:46:00Z</dcterms:modified>
</cp:coreProperties>
</file>